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AF" w:rsidRDefault="00E54CAF" w:rsidP="00E54CAF">
      <w:pPr>
        <w:pStyle w:val="NoSpacing"/>
        <w:jc w:val="center"/>
        <w:rPr>
          <w:rFonts w:asciiTheme="majorHAnsi" w:hAnsiTheme="majorHAnsi"/>
          <w:b/>
          <w:sz w:val="28"/>
          <w:szCs w:val="24"/>
          <w:bdr w:val="none" w:sz="0" w:space="0" w:color="auto" w:frame="1"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1939587</wp:posOffset>
            </wp:positionH>
            <wp:positionV relativeFrom="paragraph">
              <wp:posOffset>-771377</wp:posOffset>
            </wp:positionV>
            <wp:extent cx="978477" cy="926276"/>
            <wp:effectExtent l="19050" t="0" r="0" b="0"/>
            <wp:wrapNone/>
            <wp:docPr id="2" name="Picture 2" descr="http://2.bp.blogspot.com/-csi76Ks7tao/UZ6t2ydKUZI/AAAAAAAAATs/Hfpw_wWcQ1U/s200/GARUDA+SI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csi76Ks7tao/UZ6t2ydKUZI/AAAAAAAAATs/Hfpw_wWcQ1U/s200/GARUDA+SIAG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7" cy="92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CAF" w:rsidRPr="00E54CAF" w:rsidRDefault="00E54CAF" w:rsidP="00E54CAF">
      <w:pPr>
        <w:pStyle w:val="NoSpacing"/>
        <w:jc w:val="center"/>
        <w:rPr>
          <w:rFonts w:asciiTheme="majorHAnsi" w:hAnsiTheme="majorHAnsi"/>
          <w:b/>
          <w:sz w:val="28"/>
          <w:szCs w:val="24"/>
          <w:lang w:eastAsia="id-ID"/>
        </w:rPr>
      </w:pPr>
      <w:r w:rsidRPr="00E54CAF">
        <w:rPr>
          <w:rFonts w:asciiTheme="majorHAnsi" w:hAnsiTheme="majorHAnsi"/>
          <w:b/>
          <w:sz w:val="28"/>
          <w:szCs w:val="24"/>
          <w:bdr w:val="none" w:sz="0" w:space="0" w:color="auto" w:frame="1"/>
          <w:lang w:eastAsia="id-ID"/>
        </w:rPr>
        <w:t>LEMBAR PENILAIAN PRAMUKA GARUDA</w:t>
      </w:r>
    </w:p>
    <w:p w:rsidR="00E54CAF" w:rsidRPr="00E54CAF" w:rsidRDefault="00E54CAF" w:rsidP="00E54CAF">
      <w:pPr>
        <w:pStyle w:val="NoSpacing"/>
        <w:jc w:val="center"/>
        <w:rPr>
          <w:rFonts w:asciiTheme="majorHAnsi" w:hAnsiTheme="majorHAnsi"/>
          <w:b/>
          <w:sz w:val="28"/>
          <w:szCs w:val="24"/>
          <w:lang w:eastAsia="id-ID"/>
        </w:rPr>
      </w:pPr>
      <w:r w:rsidRPr="00E54CAF">
        <w:rPr>
          <w:rFonts w:asciiTheme="majorHAnsi" w:hAnsiTheme="majorHAnsi"/>
          <w:b/>
          <w:sz w:val="28"/>
          <w:szCs w:val="24"/>
          <w:bdr w:val="none" w:sz="0" w:space="0" w:color="auto" w:frame="1"/>
          <w:lang w:eastAsia="id-ID"/>
        </w:rPr>
        <w:t>GOLONGAN SIAGA</w:t>
      </w:r>
    </w:p>
    <w:p w:rsidR="00E54CAF" w:rsidRPr="00E54CAF" w:rsidRDefault="00E54CAF" w:rsidP="00304651">
      <w:pPr>
        <w:pStyle w:val="NoSpacing"/>
        <w:tabs>
          <w:tab w:val="left" w:pos="1985"/>
        </w:tabs>
        <w:rPr>
          <w:rFonts w:asciiTheme="majorHAnsi" w:hAnsiTheme="majorHAnsi"/>
          <w:sz w:val="24"/>
          <w:szCs w:val="24"/>
          <w:lang w:eastAsia="id-ID"/>
        </w:rPr>
      </w:pP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Nama </w:t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E54CAF" w:rsidRPr="00E54CAF" w:rsidRDefault="00E54CAF" w:rsidP="00304651">
      <w:pPr>
        <w:pStyle w:val="NoSpacing"/>
        <w:tabs>
          <w:tab w:val="left" w:pos="1985"/>
        </w:tabs>
        <w:rPr>
          <w:rFonts w:asciiTheme="majorHAnsi" w:hAnsiTheme="majorHAnsi"/>
          <w:sz w:val="24"/>
          <w:szCs w:val="24"/>
          <w:lang w:eastAsia="id-ID"/>
        </w:rPr>
      </w:pP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Pangkalan </w:t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E54CAF" w:rsidRPr="00E54CAF" w:rsidRDefault="00E54CAF" w:rsidP="00304651">
      <w:pPr>
        <w:pStyle w:val="NoSpacing"/>
        <w:tabs>
          <w:tab w:val="left" w:pos="1985"/>
        </w:tabs>
        <w:rPr>
          <w:rFonts w:asciiTheme="majorHAnsi" w:hAnsiTheme="majorHAnsi"/>
          <w:sz w:val="24"/>
          <w:szCs w:val="24"/>
          <w:lang w:eastAsia="id-ID"/>
        </w:rPr>
      </w:pP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Kwarran </w:t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E54CAF" w:rsidRPr="00E54CAF" w:rsidRDefault="00E54CAF" w:rsidP="00304651">
      <w:pPr>
        <w:pStyle w:val="NoSpacing"/>
        <w:tabs>
          <w:tab w:val="left" w:pos="1985"/>
        </w:tabs>
        <w:rPr>
          <w:rFonts w:asciiTheme="majorHAnsi" w:hAnsiTheme="majorHAnsi"/>
          <w:sz w:val="24"/>
          <w:szCs w:val="24"/>
          <w:lang w:eastAsia="id-ID"/>
        </w:rPr>
      </w:pPr>
      <w:r>
        <w:rPr>
          <w:rFonts w:asciiTheme="majorHAnsi" w:hAnsiTheme="majorHAnsi"/>
          <w:sz w:val="24"/>
          <w:szCs w:val="24"/>
          <w:lang w:eastAsia="id-ID"/>
        </w:rPr>
        <w:t>Jenis Kelamin</w:t>
      </w:r>
      <w:r>
        <w:rPr>
          <w:rFonts w:asciiTheme="majorHAnsi" w:hAnsiTheme="majorHAnsi"/>
          <w:sz w:val="24"/>
          <w:szCs w:val="24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E54CAF" w:rsidRPr="00E54CAF" w:rsidRDefault="00867DB6" w:rsidP="00304651">
      <w:pPr>
        <w:pStyle w:val="NoSpacing"/>
        <w:tabs>
          <w:tab w:val="left" w:pos="1985"/>
        </w:tabs>
        <w:rPr>
          <w:rFonts w:asciiTheme="majorHAnsi" w:hAnsiTheme="majorHAnsi"/>
          <w:sz w:val="24"/>
          <w:szCs w:val="24"/>
          <w:lang w:eastAsia="id-ID"/>
        </w:rPr>
      </w:pP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No. </w:t>
      </w:r>
      <w:r w:rsid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Gudep</w:t>
      </w:r>
      <w:r w:rsid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="00E54CAF"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E54CAF" w:rsidRDefault="00E54CAF" w:rsidP="00304651">
      <w:pPr>
        <w:pStyle w:val="NoSpacing"/>
        <w:tabs>
          <w:tab w:val="left" w:pos="1985"/>
        </w:tabs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</w:pP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NTA</w:t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E54CAF" w:rsidRDefault="00E54CAF" w:rsidP="00E54CAF">
      <w:pPr>
        <w:pStyle w:val="NoSpacing"/>
        <w:rPr>
          <w:rFonts w:asciiTheme="majorHAnsi" w:hAnsiTheme="majorHAnsi"/>
          <w:sz w:val="24"/>
          <w:szCs w:val="24"/>
          <w:lang w:eastAsia="id-ID"/>
        </w:rPr>
      </w:pPr>
    </w:p>
    <w:tbl>
      <w:tblPr>
        <w:tblStyle w:val="TableGrid"/>
        <w:tblW w:w="10053" w:type="dxa"/>
        <w:tblInd w:w="-885" w:type="dxa"/>
        <w:tblLook w:val="04A0"/>
      </w:tblPr>
      <w:tblGrid>
        <w:gridCol w:w="675"/>
        <w:gridCol w:w="3153"/>
        <w:gridCol w:w="5103"/>
        <w:gridCol w:w="1122"/>
      </w:tblGrid>
      <w:tr w:rsidR="00D44EDB" w:rsidTr="007930DD">
        <w:trPr>
          <w:tblHeader/>
        </w:trPr>
        <w:tc>
          <w:tcPr>
            <w:tcW w:w="675" w:type="dxa"/>
            <w:vAlign w:val="center"/>
          </w:tcPr>
          <w:p w:rsidR="00D44EDB" w:rsidRPr="00E54CAF" w:rsidRDefault="00D44EDB" w:rsidP="0091617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153" w:type="dxa"/>
            <w:vAlign w:val="center"/>
          </w:tcPr>
          <w:p w:rsidR="00D44EDB" w:rsidRPr="00E54CAF" w:rsidRDefault="00D44EDB" w:rsidP="0091617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Syarat Pramuka Garuda</w:t>
            </w:r>
          </w:p>
        </w:tc>
        <w:tc>
          <w:tcPr>
            <w:tcW w:w="5103" w:type="dxa"/>
            <w:vAlign w:val="center"/>
          </w:tcPr>
          <w:p w:rsidR="00D44EDB" w:rsidRPr="00E54CAF" w:rsidRDefault="00D44EDB" w:rsidP="0091617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Bukti Fisik</w:t>
            </w:r>
          </w:p>
        </w:tc>
        <w:tc>
          <w:tcPr>
            <w:tcW w:w="1122" w:type="dxa"/>
            <w:vAlign w:val="center"/>
          </w:tcPr>
          <w:p w:rsidR="00D44EDB" w:rsidRPr="00E54CAF" w:rsidRDefault="0080766F" w:rsidP="0091617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Paraf</w:t>
            </w:r>
          </w:p>
        </w:tc>
      </w:tr>
      <w:tr w:rsidR="00D44EDB" w:rsidTr="007930DD">
        <w:tc>
          <w:tcPr>
            <w:tcW w:w="675" w:type="dxa"/>
          </w:tcPr>
          <w:p w:rsidR="00D44EDB" w:rsidRPr="00E54CAF" w:rsidRDefault="00D44EDB" w:rsidP="0045554F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153" w:type="dxa"/>
          </w:tcPr>
          <w:p w:rsidR="00D44EDB" w:rsidRPr="00E54CAF" w:rsidRDefault="00D44EDB" w:rsidP="0045554F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>Menjadi contoh yang baik dalam Perindukan Siaga, di rumah, di sekolah atau di lingkungan pergaulannya, sesuai dengan isi Dwisatya dan Dwidarma.</w:t>
            </w:r>
          </w:p>
        </w:tc>
        <w:tc>
          <w:tcPr>
            <w:tcW w:w="5103" w:type="dxa"/>
          </w:tcPr>
          <w:p w:rsidR="00D44EDB" w:rsidRPr="00916171" w:rsidRDefault="00D44EDB" w:rsidP="00D44EDB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Surat pernyataan / keterangan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:</w:t>
            </w:r>
          </w:p>
          <w:p w:rsidR="00D44EDB" w:rsidRPr="00916171" w:rsidRDefault="00D44EDB" w:rsidP="00916171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1. Dari Orang tua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Ada / tidak*)</w:t>
            </w:r>
          </w:p>
          <w:p w:rsidR="00D44EDB" w:rsidRPr="00916171" w:rsidRDefault="00D44EDB" w:rsidP="00916171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2. Dari Kepala Sekolah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Ada / tidak*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</w:p>
          <w:p w:rsidR="00D44EDB" w:rsidRDefault="00D44EDB" w:rsidP="006458A0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3. Dari Ketua RT </w:t>
            </w:r>
            <w:r w:rsidR="006458A0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 w:rsidR="006458A0"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Ada / tidak*)</w:t>
            </w:r>
          </w:p>
        </w:tc>
        <w:tc>
          <w:tcPr>
            <w:tcW w:w="1122" w:type="dxa"/>
          </w:tcPr>
          <w:p w:rsidR="00D44EDB" w:rsidRDefault="00D44EDB" w:rsidP="00E54CAF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D44EDB" w:rsidTr="007930DD">
        <w:tc>
          <w:tcPr>
            <w:tcW w:w="675" w:type="dxa"/>
          </w:tcPr>
          <w:p w:rsidR="00D44EDB" w:rsidRDefault="00D44EDB" w:rsidP="00E54CAF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53" w:type="dxa"/>
          </w:tcPr>
          <w:p w:rsidR="00D44EDB" w:rsidRDefault="00D44EDB" w:rsidP="00E54CAF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>Telah menyelesaikan SKU tingkat Siaga Tata.</w:t>
            </w:r>
          </w:p>
        </w:tc>
        <w:tc>
          <w:tcPr>
            <w:tcW w:w="5103" w:type="dxa"/>
          </w:tcPr>
          <w:p w:rsidR="00D44EDB" w:rsidRDefault="003C4A61" w:rsidP="00916171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077" style="position:absolute;left:0;text-align:left;margin-left:130.5pt;margin-top:19pt;width:116.25pt;height:94.5pt;z-index:251696128;mso-position-horizontal-relative:text;mso-position-vertical-relative:text" coordorigin="7680,7035" coordsize="2325,189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left:7680;top:7035;width:720;height:405" o:regroupid="1">
                    <v:textbox>
                      <w:txbxContent>
                        <w:p w:rsidR="007E1C35" w:rsidRPr="00D44EDB" w:rsidRDefault="007E1C35" w:rsidP="00D44EDB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 w:rsidRPr="00D44EDB">
                            <w:rPr>
                              <w:rFonts w:asciiTheme="majorHAnsi" w:hAnsiTheme="majorHAnsi"/>
                              <w:sz w:val="24"/>
                            </w:rPr>
                            <w:t>tgl</w:t>
                          </w:r>
                        </w:p>
                      </w:txbxContent>
                    </v:textbox>
                  </v:shape>
                  <v:shape id="_x0000_s1038" type="#_x0000_t202" style="position:absolute;left:8400;top:7035;width:720;height:405" o:regroupid="1">
                    <v:textbox>
                      <w:txbxContent>
                        <w:p w:rsidR="007E1C35" w:rsidRPr="00D44EDB" w:rsidRDefault="007E1C35" w:rsidP="00D44EDB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bln</w:t>
                          </w:r>
                        </w:p>
                      </w:txbxContent>
                    </v:textbox>
                  </v:shape>
                  <v:shape id="_x0000_s1039" type="#_x0000_t202" style="position:absolute;left:9120;top:7035;width:885;height:405" o:regroupid="1">
                    <v:textbox>
                      <w:txbxContent>
                        <w:p w:rsidR="007E1C35" w:rsidRPr="00D44EDB" w:rsidRDefault="007E1C35" w:rsidP="00D44EDB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Thn</w:t>
                          </w:r>
                        </w:p>
                      </w:txbxContent>
                    </v:textbox>
                  </v:shape>
                  <v:shape id="_x0000_s1042" type="#_x0000_t202" style="position:absolute;left:7680;top:7545;width:720;height:405" o:regroupid="2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43" type="#_x0000_t202" style="position:absolute;left:8400;top:7545;width:720;height:405" o:regroupid="2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44" type="#_x0000_t202" style="position:absolute;left:9120;top:7545;width:885;height:405" o:regroupid="2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54" type="#_x0000_t202" style="position:absolute;left:7680;top:8025;width:720;height:405" o:regroupid="3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55" type="#_x0000_t202" style="position:absolute;left:8400;top:8025;width:720;height:405" o:regroupid="3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56" type="#_x0000_t202" style="position:absolute;left:9120;top:8025;width:885;height:405" o:regroupid="3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58" type="#_x0000_t202" style="position:absolute;left:7680;top:8520;width:720;height:405" o:regroupid="4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59" type="#_x0000_t202" style="position:absolute;left:8400;top:8520;width:720;height:405" o:regroupid="4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60" type="#_x0000_t202" style="position:absolute;left:9120;top:8520;width:885;height:405" o:regroupid="4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</v:group>
              </w:pict>
            </w:r>
            <w:r w:rsidR="00D44EDB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Serahkan / perlihatkan buku SKU Pramuka </w:t>
            </w:r>
            <w:r w:rsidR="00D44EDB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Siaga </w:t>
            </w:r>
            <w:r w:rsidR="00D44EDB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atau bukti lainnya:</w:t>
            </w:r>
          </w:p>
          <w:p w:rsidR="00D44EDB" w:rsidRPr="00916171" w:rsidRDefault="00D44EDB" w:rsidP="00916171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D44EDB" w:rsidRDefault="00D44EDB" w:rsidP="00916171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1. Dilantik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Siaga Mula</w:t>
            </w:r>
          </w:p>
          <w:p w:rsidR="00D44EDB" w:rsidRPr="00916171" w:rsidRDefault="00D44EDB" w:rsidP="00916171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</w:p>
          <w:p w:rsidR="00D44EDB" w:rsidRPr="00916171" w:rsidRDefault="00D44EDB" w:rsidP="00916171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2. Dilantik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Siaga Bantu</w:t>
            </w:r>
          </w:p>
          <w:p w:rsidR="00D44EDB" w:rsidRDefault="00D44EDB" w:rsidP="00916171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D44EDB" w:rsidRPr="00916171" w:rsidRDefault="00D44EDB" w:rsidP="00916171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3</w:t>
            </w: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. Dilantik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Siaga Tata</w:t>
            </w:r>
          </w:p>
          <w:p w:rsidR="00D44EDB" w:rsidRDefault="007E1C35" w:rsidP="00916171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Lampirkan Fotocopi </w:t>
            </w:r>
            <w:r w:rsidR="005478A6">
              <w:rPr>
                <w:rFonts w:asciiTheme="majorHAnsi" w:hAnsiTheme="majorHAnsi"/>
                <w:sz w:val="24"/>
                <w:szCs w:val="24"/>
                <w:lang w:eastAsia="id-ID"/>
              </w:rPr>
              <w:t>SKU dan Asli ditunjukkan</w:t>
            </w:r>
          </w:p>
        </w:tc>
        <w:tc>
          <w:tcPr>
            <w:tcW w:w="1122" w:type="dxa"/>
          </w:tcPr>
          <w:p w:rsidR="00D44EDB" w:rsidRDefault="00D44EDB" w:rsidP="00E54CAF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D44EDB" w:rsidTr="007930DD">
        <w:tc>
          <w:tcPr>
            <w:tcW w:w="675" w:type="dxa"/>
          </w:tcPr>
          <w:p w:rsidR="00D44EDB" w:rsidRDefault="00D44EDB" w:rsidP="00E54CAF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53" w:type="dxa"/>
          </w:tcPr>
          <w:p w:rsidR="00D44EDB" w:rsidRPr="00E54CAF" w:rsidRDefault="00D44EDB" w:rsidP="0080766F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Telah memiliki Tanda Kecakapan Khusus untuk Pramuka Siaga, </w:t>
            </w:r>
            <w:r w:rsidR="0080766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sekurang-kurangnya </w:t>
            </w:r>
            <w:r w:rsidR="00331501">
              <w:rPr>
                <w:rFonts w:asciiTheme="majorHAnsi" w:hAnsiTheme="majorHAnsi"/>
                <w:sz w:val="24"/>
                <w:szCs w:val="24"/>
                <w:lang w:eastAsia="id-ID"/>
              </w:rPr>
              <w:t>6 (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>enam</w:t>
            </w:r>
            <w:r w:rsidR="00331501">
              <w:rPr>
                <w:rFonts w:asciiTheme="majorHAnsi" w:hAnsiTheme="majorHAnsi"/>
                <w:sz w:val="24"/>
                <w:szCs w:val="24"/>
                <w:lang w:eastAsia="id-ID"/>
              </w:rPr>
              <w:t>)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macam dari </w:t>
            </w:r>
            <w:r w:rsidR="0033150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3 (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>tiga</w:t>
            </w:r>
            <w:r w:rsidR="00331501">
              <w:rPr>
                <w:rFonts w:asciiTheme="majorHAnsi" w:hAnsiTheme="majorHAnsi"/>
                <w:sz w:val="24"/>
                <w:szCs w:val="24"/>
                <w:lang w:eastAsia="id-ID"/>
              </w:rPr>
              <w:t>)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bidang Tanda Kecakapan Khusus.</w:t>
            </w:r>
          </w:p>
        </w:tc>
        <w:tc>
          <w:tcPr>
            <w:tcW w:w="5103" w:type="dxa"/>
          </w:tcPr>
          <w:p w:rsidR="00D44EDB" w:rsidRPr="00916171" w:rsidRDefault="003C4A61" w:rsidP="00916171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095" style="position:absolute;left:0;text-align:left;margin-left:128.25pt;margin-top:257.15pt;width:118.5pt;height:20.25pt;z-index:251705344;mso-position-horizontal-relative:text;mso-position-vertical-relative:text" coordorigin="7635,10020" coordsize="2370,405">
                  <v:shape id="_x0000_s1096" type="#_x0000_t202" style="position:absolute;left:7635;top:10020;width:720;height:405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97" type="#_x0000_t202" style="position:absolute;left:8355;top:10020;width:720;height:405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98" type="#_x0000_t202" style="position:absolute;left:9075;top:10020;width:930;height:405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</v:group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091" style="position:absolute;left:0;text-align:left;margin-left:128.25pt;margin-top:211.4pt;width:118.5pt;height:20.25pt;z-index:251704320;mso-position-horizontal-relative:text;mso-position-vertical-relative:text" coordorigin="7635,10020" coordsize="2370,405">
                  <v:shape id="_x0000_s1092" type="#_x0000_t202" style="position:absolute;left:7635;top:10020;width:720;height:405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93" type="#_x0000_t202" style="position:absolute;left:8355;top:10020;width:720;height:405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94" type="#_x0000_t202" style="position:absolute;left:9075;top:10020;width:930;height:405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</v:group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087" style="position:absolute;left:0;text-align:left;margin-left:128.25pt;margin-top:166.4pt;width:118.5pt;height:20.25pt;z-index:251703296;mso-position-horizontal-relative:text;mso-position-vertical-relative:text" coordorigin="7635,10020" coordsize="2370,405">
                  <v:shape id="_x0000_s1088" type="#_x0000_t202" style="position:absolute;left:7635;top:10020;width:720;height:405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89" type="#_x0000_t202" style="position:absolute;left:8355;top:10020;width:720;height:405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90" type="#_x0000_t202" style="position:absolute;left:9075;top:10020;width:930;height:405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</v:group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083" style="position:absolute;left:0;text-align:left;margin-left:128.25pt;margin-top:125.9pt;width:118.5pt;height:20.25pt;z-index:251702272;mso-position-horizontal-relative:text;mso-position-vertical-relative:text" coordorigin="7635,10020" coordsize="2370,405">
                  <v:shape id="_x0000_s1084" type="#_x0000_t202" style="position:absolute;left:7635;top:10020;width:720;height:405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85" type="#_x0000_t202" style="position:absolute;left:8355;top:10020;width:720;height:405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86" type="#_x0000_t202" style="position:absolute;left:9075;top:10020;width:930;height:405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</v:group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079" style="position:absolute;left:0;text-align:left;margin-left:128.25pt;margin-top:84.65pt;width:118.5pt;height:20.25pt;z-index:251701248;mso-position-horizontal-relative:text;mso-position-vertical-relative:text" coordorigin="7635,10020" coordsize="2370,405">
                  <v:shape id="_x0000_s1080" type="#_x0000_t202" style="position:absolute;left:7635;top:10020;width:720;height:405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81" type="#_x0000_t202" style="position:absolute;left:8355;top:10020;width:720;height:405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82" type="#_x0000_t202" style="position:absolute;left:9075;top:10020;width:930;height:405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</v:group>
              </w:pict>
            </w:r>
            <w:r w:rsidR="00D44EDB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Serahkan buku / surat keterangan TKK Pramuka </w:t>
            </w:r>
            <w:r w:rsidR="00D44EDB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Siaga </w:t>
            </w:r>
            <w:r w:rsidR="00D44EDB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:</w:t>
            </w:r>
          </w:p>
          <w:p w:rsidR="00D44EDB" w:rsidRPr="00916171" w:rsidRDefault="00D44EDB" w:rsidP="00B15B16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TKK ………………………………..</w:t>
            </w:r>
            <w:r w:rsidR="0080766F"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D44EDB" w:rsidRDefault="003C4A61" w:rsidP="00916171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078" style="position:absolute;left:0;text-align:left;margin-left:128.25pt;margin-top:-1.05pt;width:118.5pt;height:20.25pt;z-index:251700224" coordorigin="7635,10020" coordsize="2370,405">
                  <v:shape id="_x0000_s1070" type="#_x0000_t202" style="position:absolute;left:7635;top:10020;width:720;height:405" o:regroupid="5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71" type="#_x0000_t202" style="position:absolute;left:8355;top:10020;width:720;height:405" o:regroupid="5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  <v:shape id="_x0000_s1072" type="#_x0000_t202" style="position:absolute;left:9075;top:10020;width:930;height:405" o:regroupid="5">
                    <v:textbox>
                      <w:txbxContent>
                        <w:p w:rsidR="007E1C35" w:rsidRPr="00D44EDB" w:rsidRDefault="007E1C35" w:rsidP="00D44EDB"/>
                      </w:txbxContent>
                    </v:textbox>
                  </v:shape>
                </v:group>
              </w:pict>
            </w:r>
            <w:r w:rsidR="00D44EDB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80766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</w:p>
          <w:p w:rsidR="0080766F" w:rsidRDefault="0080766F" w:rsidP="00916171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D44EDB" w:rsidRPr="00916171" w:rsidRDefault="00D44EDB" w:rsidP="00B15B16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TKK </w:t>
            </w:r>
            <w:r w:rsidR="0080766F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………………………………..</w:t>
            </w:r>
            <w:r w:rsidR="0080766F"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D44EDB" w:rsidRDefault="00D44EDB" w:rsidP="00916171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80766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</w:p>
          <w:p w:rsidR="0080766F" w:rsidRDefault="0080766F" w:rsidP="00916171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D44EDB" w:rsidRPr="00916171" w:rsidRDefault="00D44EDB" w:rsidP="00B15B16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TKK </w:t>
            </w:r>
            <w:r w:rsidR="0080766F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………………………………..</w:t>
            </w:r>
            <w:r w:rsidR="0080766F"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D44EDB" w:rsidRDefault="00D44EDB" w:rsidP="00916171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80766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</w:p>
          <w:p w:rsidR="0080766F" w:rsidRDefault="0080766F" w:rsidP="00916171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D44EDB" w:rsidRPr="00916171" w:rsidRDefault="00D44EDB" w:rsidP="00B15B16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TKK </w:t>
            </w:r>
            <w:r w:rsidR="0080766F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………………………………..</w:t>
            </w:r>
            <w:r w:rsidR="0080766F"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D44EDB" w:rsidRDefault="00D44EDB" w:rsidP="00916171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80766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</w:p>
          <w:p w:rsidR="0080766F" w:rsidRDefault="0080766F" w:rsidP="00916171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D44EDB" w:rsidRPr="00916171" w:rsidRDefault="00D44EDB" w:rsidP="00B15B16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TKK </w:t>
            </w:r>
            <w:r w:rsidR="0080766F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………………………………..</w:t>
            </w:r>
            <w:r w:rsidR="0080766F"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D44EDB" w:rsidRDefault="00D44EDB" w:rsidP="00916171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80766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</w:p>
          <w:p w:rsidR="0080766F" w:rsidRDefault="0080766F" w:rsidP="00916171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D44EDB" w:rsidRPr="00916171" w:rsidRDefault="00D44EDB" w:rsidP="00B15B16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TKK </w:t>
            </w:r>
            <w:r w:rsidR="0080766F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………………………………..</w:t>
            </w:r>
            <w:r w:rsidR="0080766F"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D44EDB" w:rsidRDefault="00D44EDB" w:rsidP="0080766F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80766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</w:p>
          <w:p w:rsidR="0080766F" w:rsidRDefault="0080766F" w:rsidP="0080766F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  <w:tc>
          <w:tcPr>
            <w:tcW w:w="1122" w:type="dxa"/>
          </w:tcPr>
          <w:p w:rsidR="00D44EDB" w:rsidRDefault="00D44EDB" w:rsidP="00E54CAF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D44EDB" w:rsidTr="007930DD">
        <w:tc>
          <w:tcPr>
            <w:tcW w:w="675" w:type="dxa"/>
          </w:tcPr>
          <w:p w:rsidR="00D44EDB" w:rsidRDefault="00D44EDB" w:rsidP="00E54CAF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lastRenderedPageBreak/>
              <w:t>4</w:t>
            </w:r>
          </w:p>
        </w:tc>
        <w:tc>
          <w:tcPr>
            <w:tcW w:w="3153" w:type="dxa"/>
          </w:tcPr>
          <w:p w:rsidR="00D44EDB" w:rsidRPr="00E54CAF" w:rsidRDefault="00D44EDB" w:rsidP="0080766F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Dapat menunjukkan hasta karya buatannya sendiri </w:t>
            </w:r>
            <w:r w:rsidR="0080766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sekurang-kurangnya </w:t>
            </w:r>
            <w:r w:rsidR="00331501" w:rsidRPr="008F2E86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3 (</w:t>
            </w:r>
            <w:r w:rsidR="0080766F" w:rsidRPr="008F2E86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tiga</w:t>
            </w:r>
            <w:r w:rsidR="00331501" w:rsidRPr="008F2E86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)</w:t>
            </w:r>
            <w:r w:rsidR="0080766F" w:rsidRPr="008F2E86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 xml:space="preserve"> </w:t>
            </w:r>
            <w:r w:rsidRPr="008F2E86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macam</w:t>
            </w:r>
            <w:r w:rsidR="0080766F">
              <w:rPr>
                <w:rFonts w:asciiTheme="majorHAnsi" w:hAnsiTheme="majorHAnsi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103" w:type="dxa"/>
          </w:tcPr>
          <w:p w:rsidR="0080766F" w:rsidRDefault="0080766F" w:rsidP="0080766F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80766F" w:rsidRDefault="0080766F" w:rsidP="00B15B16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Hasta Karya 1.............................................................. ...........................................................................................</w:t>
            </w:r>
          </w:p>
          <w:p w:rsidR="0080766F" w:rsidRDefault="0080766F" w:rsidP="00B15B16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Hasta Karya 2.............................................................. ...........................................................................................</w:t>
            </w:r>
          </w:p>
          <w:p w:rsidR="0080766F" w:rsidRDefault="0080766F" w:rsidP="00B15B16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Hasta Karya 3.............................................................. ...........................................................................................</w:t>
            </w:r>
          </w:p>
          <w:p w:rsidR="00D44EDB" w:rsidRDefault="00D44EDB" w:rsidP="007930DD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Deskripsi terlampir </w:t>
            </w:r>
            <w:r w:rsidR="007930DD">
              <w:rPr>
                <w:rFonts w:asciiTheme="majorHAnsi" w:hAnsiTheme="majorHAnsi"/>
                <w:sz w:val="24"/>
                <w:szCs w:val="24"/>
                <w:lang w:eastAsia="id-ID"/>
              </w:rPr>
              <w:t>dilampiri foto</w:t>
            </w:r>
            <w:r w:rsidR="00867DB6">
              <w:rPr>
                <w:rFonts w:asciiTheme="majorHAnsi" w:hAnsiTheme="majorHAnsi"/>
                <w:sz w:val="24"/>
                <w:szCs w:val="24"/>
                <w:lang w:eastAsia="id-ID"/>
              </w:rPr>
              <w:t>, asli dibawa</w:t>
            </w:r>
          </w:p>
        </w:tc>
        <w:tc>
          <w:tcPr>
            <w:tcW w:w="1122" w:type="dxa"/>
          </w:tcPr>
          <w:p w:rsidR="00D44EDB" w:rsidRDefault="00D44EDB" w:rsidP="00916171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D44EDB" w:rsidTr="007930DD">
        <w:tc>
          <w:tcPr>
            <w:tcW w:w="675" w:type="dxa"/>
          </w:tcPr>
          <w:p w:rsidR="00D44EDB" w:rsidRDefault="00D44EDB" w:rsidP="00E54CAF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53" w:type="dxa"/>
          </w:tcPr>
          <w:p w:rsidR="00D44EDB" w:rsidRPr="00E54CAF" w:rsidRDefault="0080766F" w:rsidP="0080766F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Sekurang-kurangnya telah 3</w:t>
            </w:r>
            <w:r w:rsidRPr="008F2E86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 xml:space="preserve"> (tiga) kali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mengikuti kegiatan pramuka siaga ditingkat ranting, cabang, daerah, nasional atau internasional</w:t>
            </w:r>
          </w:p>
        </w:tc>
        <w:tc>
          <w:tcPr>
            <w:tcW w:w="5103" w:type="dxa"/>
          </w:tcPr>
          <w:p w:rsidR="0080766F" w:rsidRDefault="0080766F" w:rsidP="0080766F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80766F" w:rsidRDefault="0080766F" w:rsidP="00B15B16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Kegiatan .....................................................................</w:t>
            </w:r>
          </w:p>
          <w:p w:rsidR="0080766F" w:rsidRDefault="00D44EDB" w:rsidP="0080766F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Hari</w:t>
            </w:r>
            <w:r w:rsidR="0080766F"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80766F" w:rsidRDefault="0080766F" w:rsidP="0080766F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T</w:t>
            </w:r>
            <w:r w:rsidR="00D44EDB"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anggal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80766F" w:rsidRDefault="0080766F" w:rsidP="0080766F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Tempat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80766F" w:rsidRDefault="0080766F" w:rsidP="0080766F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80766F" w:rsidRDefault="0080766F" w:rsidP="00B15B16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Kegiatan .....................................................................</w:t>
            </w:r>
          </w:p>
          <w:p w:rsidR="0080766F" w:rsidRDefault="0080766F" w:rsidP="0080766F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Hari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80766F" w:rsidRDefault="0080766F" w:rsidP="0080766F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Tanggal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80766F" w:rsidRDefault="0080766F" w:rsidP="0080766F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Tempat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80766F" w:rsidRDefault="0080766F" w:rsidP="0080766F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80766F" w:rsidRDefault="0080766F" w:rsidP="00B15B16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Kegiatan .....................................................................</w:t>
            </w:r>
          </w:p>
          <w:p w:rsidR="0080766F" w:rsidRDefault="0080766F" w:rsidP="0080766F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Hari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80766F" w:rsidRDefault="0080766F" w:rsidP="0080766F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Tanggal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80766F" w:rsidRDefault="0080766F" w:rsidP="0080766F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Tempat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80766F" w:rsidRDefault="0080766F" w:rsidP="0080766F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D44EDB" w:rsidRDefault="0080766F" w:rsidP="0080766F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Lampikan </w:t>
            </w:r>
            <w:r w:rsidR="00D44EDB"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fotocopy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piagam kegiatan </w:t>
            </w:r>
            <w:r w:rsidR="00D44EDB"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>atau surat</w:t>
            </w:r>
            <w:r w:rsidR="00D44EDB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 w:rsidR="00D44EDB"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>keterangan dari Kwartir penyelenggara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serta asli ditunjukkan saat penilaian kepada penguji</w:t>
            </w:r>
          </w:p>
          <w:p w:rsidR="002111DB" w:rsidRDefault="002111DB" w:rsidP="0080766F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Catatan : </w:t>
            </w:r>
          </w:p>
          <w:p w:rsidR="002111DB" w:rsidRDefault="002111DB" w:rsidP="0080766F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..................................................................................................</w:t>
            </w:r>
          </w:p>
          <w:p w:rsidR="002111DB" w:rsidRDefault="002111DB" w:rsidP="0080766F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  <w:tc>
          <w:tcPr>
            <w:tcW w:w="1122" w:type="dxa"/>
          </w:tcPr>
          <w:p w:rsidR="00D44EDB" w:rsidRDefault="00D44EDB" w:rsidP="00E54CAF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2111DB" w:rsidTr="007930DD">
        <w:tc>
          <w:tcPr>
            <w:tcW w:w="675" w:type="dxa"/>
          </w:tcPr>
          <w:p w:rsidR="002111DB" w:rsidRDefault="002111DB" w:rsidP="00E54CAF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153" w:type="dxa"/>
          </w:tcPr>
          <w:p w:rsidR="002111DB" w:rsidRDefault="002111DB" w:rsidP="0080766F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Pernah mengikuti perkemahan sehari sekurang-kuranganya 1 (satu) kali ditingkat gudep, ranting, cabang atau daerah</w:t>
            </w:r>
          </w:p>
        </w:tc>
        <w:tc>
          <w:tcPr>
            <w:tcW w:w="5103" w:type="dxa"/>
          </w:tcPr>
          <w:p w:rsidR="002111DB" w:rsidRDefault="002111DB" w:rsidP="00B15B16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Kegiatan .....................................................................</w:t>
            </w:r>
          </w:p>
          <w:p w:rsidR="002111DB" w:rsidRDefault="002111DB" w:rsidP="002111DB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Hari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2111DB" w:rsidRDefault="002111DB" w:rsidP="002111DB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Tanggal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2111DB" w:rsidRDefault="002111DB" w:rsidP="002111DB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Tempat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2111DB" w:rsidRDefault="002111DB" w:rsidP="002111DB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2111DB" w:rsidRDefault="002111DB" w:rsidP="00B15B16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Kegiatan .....................................................................</w:t>
            </w:r>
          </w:p>
          <w:p w:rsidR="002111DB" w:rsidRDefault="002111DB" w:rsidP="002111DB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Hari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2111DB" w:rsidRDefault="002111DB" w:rsidP="002111DB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Tanggal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2111DB" w:rsidRDefault="002111DB" w:rsidP="002111DB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Tempat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2111DB" w:rsidRDefault="002111DB" w:rsidP="002111DB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2111DB" w:rsidRDefault="002111DB" w:rsidP="00B15B16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Kegiatan .....................................................................</w:t>
            </w:r>
          </w:p>
          <w:p w:rsidR="002111DB" w:rsidRDefault="002111DB" w:rsidP="002111DB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Hari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2111DB" w:rsidRDefault="002111DB" w:rsidP="002111DB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Tanggal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2111DB" w:rsidRDefault="002111DB" w:rsidP="002111DB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Tempat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2111DB" w:rsidRDefault="002111DB" w:rsidP="002111DB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1C0329" w:rsidRDefault="001C0329" w:rsidP="002111DB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2111DB" w:rsidRDefault="002111DB" w:rsidP="002111DB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lastRenderedPageBreak/>
              <w:t xml:space="preserve">Lampikan </w:t>
            </w:r>
            <w:r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fotocopy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piagam kegiatan </w:t>
            </w:r>
            <w:r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>atau surat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keterangan dari </w:t>
            </w:r>
            <w:r w:rsidR="00746123">
              <w:rPr>
                <w:rFonts w:asciiTheme="majorHAnsi" w:hAnsiTheme="majorHAnsi"/>
                <w:sz w:val="24"/>
                <w:szCs w:val="24"/>
                <w:lang w:eastAsia="id-ID"/>
              </w:rPr>
              <w:t>Gudep/</w:t>
            </w:r>
            <w:r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>Kwartir penyelenggara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serta asli ditunjukkan saat penilaian kepada penguji</w:t>
            </w:r>
          </w:p>
          <w:p w:rsidR="002111DB" w:rsidRDefault="002111DB" w:rsidP="002111DB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Catatan : </w:t>
            </w:r>
          </w:p>
          <w:p w:rsidR="002111DB" w:rsidRDefault="002111DB" w:rsidP="002111DB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..................................................................................................</w:t>
            </w:r>
          </w:p>
          <w:p w:rsidR="002111DB" w:rsidRDefault="002111DB" w:rsidP="0080766F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  <w:tc>
          <w:tcPr>
            <w:tcW w:w="1122" w:type="dxa"/>
          </w:tcPr>
          <w:p w:rsidR="002111DB" w:rsidRDefault="002111DB" w:rsidP="00E54CAF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D44EDB" w:rsidTr="007930DD">
        <w:tc>
          <w:tcPr>
            <w:tcW w:w="675" w:type="dxa"/>
          </w:tcPr>
          <w:p w:rsidR="00D44EDB" w:rsidRDefault="002111DB" w:rsidP="00E54CAF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lastRenderedPageBreak/>
              <w:t>7</w:t>
            </w:r>
          </w:p>
        </w:tc>
        <w:tc>
          <w:tcPr>
            <w:tcW w:w="3153" w:type="dxa"/>
          </w:tcPr>
          <w:p w:rsidR="00D44EDB" w:rsidRPr="00E54CAF" w:rsidRDefault="00D44EDB" w:rsidP="0045554F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>Dapat membuktikan dirinya sebagai penabung yang rajin dan teratur.</w:t>
            </w:r>
          </w:p>
        </w:tc>
        <w:tc>
          <w:tcPr>
            <w:tcW w:w="5103" w:type="dxa"/>
          </w:tcPr>
          <w:p w:rsidR="001C0329" w:rsidRDefault="001C0329" w:rsidP="008E7BBF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1C0329" w:rsidRDefault="001C0329" w:rsidP="001C032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Nama Tabungan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</w:t>
            </w:r>
          </w:p>
          <w:p w:rsidR="001C0329" w:rsidRDefault="001C0329" w:rsidP="001C032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Nama Bank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</w:t>
            </w:r>
          </w:p>
          <w:p w:rsidR="001C0329" w:rsidRDefault="001C0329" w:rsidP="001C032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Tgl setoran awal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</w:t>
            </w:r>
          </w:p>
          <w:p w:rsidR="00D44EDB" w:rsidRDefault="008E7BBF" w:rsidP="008E7BBF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Lampirkan </w:t>
            </w:r>
            <w:r w:rsidR="00D44EDB"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fotocopy buku tabungan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dari Bank </w:t>
            </w:r>
            <w:r w:rsidR="00D44EDB"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>dan perlihatkan buku tabungan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asli</w:t>
            </w:r>
          </w:p>
        </w:tc>
        <w:tc>
          <w:tcPr>
            <w:tcW w:w="1122" w:type="dxa"/>
          </w:tcPr>
          <w:p w:rsidR="00D44EDB" w:rsidRDefault="00D44EDB" w:rsidP="00E54CAF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D44EDB" w:rsidTr="007930DD">
        <w:tc>
          <w:tcPr>
            <w:tcW w:w="675" w:type="dxa"/>
          </w:tcPr>
          <w:p w:rsidR="00D44EDB" w:rsidRDefault="00F70EB6" w:rsidP="00E54CAF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153" w:type="dxa"/>
          </w:tcPr>
          <w:p w:rsidR="00D44EDB" w:rsidRPr="00E54CAF" w:rsidRDefault="00D44EDB" w:rsidP="0045554F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>Dapat mempertunjukkan kecakapannya di depan umum dalam salah satu bidang seni budaya</w:t>
            </w:r>
            <w:r w:rsidR="00F70EB6">
              <w:rPr>
                <w:rFonts w:asciiTheme="majorHAnsi" w:hAnsiTheme="majorHAnsi"/>
                <w:sz w:val="24"/>
                <w:szCs w:val="24"/>
                <w:lang w:eastAsia="id-ID"/>
              </w:rPr>
              <w:t>, olahraga atau Ilmu Pengetahuan dan Teknologi di depan umum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103" w:type="dxa"/>
          </w:tcPr>
          <w:p w:rsidR="00D44EDB" w:rsidRDefault="00F70EB6" w:rsidP="00B15B16">
            <w:pPr>
              <w:pStyle w:val="NoSpacing"/>
              <w:numPr>
                <w:ilvl w:val="0"/>
                <w:numId w:val="14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Seni Budaya </w:t>
            </w:r>
          </w:p>
          <w:p w:rsidR="00F70EB6" w:rsidRDefault="00F70EB6" w:rsidP="00F70EB6">
            <w:pPr>
              <w:pStyle w:val="NoSpacing"/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................................................................................</w:t>
            </w:r>
          </w:p>
          <w:p w:rsidR="00F70EB6" w:rsidRDefault="00F70EB6" w:rsidP="00B15B16">
            <w:pPr>
              <w:pStyle w:val="NoSpacing"/>
              <w:numPr>
                <w:ilvl w:val="0"/>
                <w:numId w:val="14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Olahraga </w:t>
            </w:r>
          </w:p>
          <w:p w:rsidR="00F70EB6" w:rsidRDefault="00F70EB6" w:rsidP="00F70EB6">
            <w:pPr>
              <w:pStyle w:val="NoSpacing"/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................................................................................</w:t>
            </w:r>
          </w:p>
          <w:p w:rsidR="00F70EB6" w:rsidRDefault="00F70EB6" w:rsidP="00B15B16">
            <w:pPr>
              <w:pStyle w:val="NoSpacing"/>
              <w:numPr>
                <w:ilvl w:val="0"/>
                <w:numId w:val="14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Ilmu Pengetahuan dan Teknologi </w:t>
            </w:r>
          </w:p>
          <w:p w:rsidR="00F70EB6" w:rsidRDefault="00F70EB6" w:rsidP="00F70EB6">
            <w:pPr>
              <w:pStyle w:val="NoSpacing"/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................................................................................</w:t>
            </w:r>
          </w:p>
          <w:p w:rsidR="00F70EB6" w:rsidRDefault="00F70EB6" w:rsidP="00F70EB6">
            <w:pPr>
              <w:pStyle w:val="NoSpacing"/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  <w:tc>
          <w:tcPr>
            <w:tcW w:w="1122" w:type="dxa"/>
          </w:tcPr>
          <w:p w:rsidR="00D44EDB" w:rsidRDefault="00D44EDB" w:rsidP="00E54CAF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</w:tbl>
    <w:p w:rsidR="00E54CAF" w:rsidRDefault="00E54CAF" w:rsidP="00E54CAF">
      <w:pPr>
        <w:pStyle w:val="NoSpacing"/>
        <w:rPr>
          <w:rFonts w:asciiTheme="majorHAnsi" w:hAnsiTheme="majorHAnsi"/>
          <w:sz w:val="24"/>
          <w:szCs w:val="24"/>
          <w:lang w:eastAsia="id-ID"/>
        </w:rPr>
      </w:pPr>
    </w:p>
    <w:p w:rsidR="007930DD" w:rsidRDefault="007930DD">
      <w:pP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</w:pP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br w:type="page"/>
      </w:r>
    </w:p>
    <w:p w:rsidR="008C41B9" w:rsidRDefault="008C41B9">
      <w:pP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</w:pPr>
    </w:p>
    <w:p w:rsidR="00304651" w:rsidRDefault="000F50B2" w:rsidP="00304651">
      <w:pPr>
        <w:pStyle w:val="NoSpacing"/>
        <w:jc w:val="center"/>
        <w:rPr>
          <w:rFonts w:asciiTheme="majorHAnsi" w:hAnsiTheme="majorHAnsi"/>
          <w:b/>
          <w:sz w:val="28"/>
          <w:szCs w:val="24"/>
          <w:bdr w:val="none" w:sz="0" w:space="0" w:color="auto" w:frame="1"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-14150340</wp:posOffset>
            </wp:positionH>
            <wp:positionV relativeFrom="paragraph">
              <wp:posOffset>14373225</wp:posOffset>
            </wp:positionV>
            <wp:extent cx="1169670" cy="1188720"/>
            <wp:effectExtent l="19050" t="0" r="0" b="0"/>
            <wp:wrapNone/>
            <wp:docPr id="6" name="Picture 5" descr="http://1.bp.blogspot.com/-60nUvAoKtwU/UckpyqqrF7I/AAAAAAAAAyg/k-SUkahEumU/s1600/tanda-pramuka-ga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60nUvAoKtwU/UckpyqqrF7I/AAAAAAAAAyg/k-SUkahEumU/s1600/tanda-pramuka-garu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961" t="25565" r="1233" b="4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11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651"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1915837</wp:posOffset>
            </wp:positionH>
            <wp:positionV relativeFrom="paragraph">
              <wp:posOffset>-854504</wp:posOffset>
            </wp:positionV>
            <wp:extent cx="1144732" cy="1199408"/>
            <wp:effectExtent l="19050" t="0" r="0" b="0"/>
            <wp:wrapNone/>
            <wp:docPr id="5" name="Picture 5" descr="http://1.bp.blogspot.com/-60nUvAoKtwU/UckpyqqrF7I/AAAAAAAAAyg/k-SUkahEumU/s1600/tanda-pramuka-ga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60nUvAoKtwU/UckpyqqrF7I/AAAAAAAAAyg/k-SUkahEumU/s1600/tanda-pramuka-garu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961" t="25565" r="1233" b="4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11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FF2" w:rsidRDefault="004C6FF2" w:rsidP="00304651">
      <w:pPr>
        <w:pStyle w:val="NoSpacing"/>
        <w:jc w:val="center"/>
        <w:rPr>
          <w:rFonts w:asciiTheme="majorHAnsi" w:hAnsiTheme="majorHAnsi"/>
          <w:b/>
          <w:sz w:val="28"/>
          <w:szCs w:val="24"/>
          <w:bdr w:val="none" w:sz="0" w:space="0" w:color="auto" w:frame="1"/>
          <w:lang w:eastAsia="id-ID"/>
        </w:rPr>
      </w:pPr>
    </w:p>
    <w:p w:rsidR="00304651" w:rsidRPr="00E54CAF" w:rsidRDefault="00304651" w:rsidP="00304651">
      <w:pPr>
        <w:pStyle w:val="NoSpacing"/>
        <w:jc w:val="center"/>
        <w:rPr>
          <w:rFonts w:asciiTheme="majorHAnsi" w:hAnsiTheme="majorHAnsi"/>
          <w:b/>
          <w:sz w:val="28"/>
          <w:szCs w:val="24"/>
          <w:lang w:eastAsia="id-ID"/>
        </w:rPr>
      </w:pPr>
      <w:r w:rsidRPr="00E54CAF">
        <w:rPr>
          <w:rFonts w:asciiTheme="majorHAnsi" w:hAnsiTheme="majorHAnsi"/>
          <w:b/>
          <w:sz w:val="28"/>
          <w:szCs w:val="24"/>
          <w:bdr w:val="none" w:sz="0" w:space="0" w:color="auto" w:frame="1"/>
          <w:lang w:eastAsia="id-ID"/>
        </w:rPr>
        <w:t>LEMBAR PENILAIAN PRAMUKA GARUDA</w:t>
      </w:r>
    </w:p>
    <w:p w:rsidR="00304651" w:rsidRPr="00E54CAF" w:rsidRDefault="00304651" w:rsidP="00304651">
      <w:pPr>
        <w:pStyle w:val="NoSpacing"/>
        <w:jc w:val="center"/>
        <w:rPr>
          <w:rFonts w:asciiTheme="majorHAnsi" w:hAnsiTheme="majorHAnsi"/>
          <w:b/>
          <w:sz w:val="28"/>
          <w:szCs w:val="24"/>
          <w:lang w:eastAsia="id-ID"/>
        </w:rPr>
      </w:pPr>
      <w:r w:rsidRPr="00E54CAF">
        <w:rPr>
          <w:rFonts w:asciiTheme="majorHAnsi" w:hAnsiTheme="majorHAnsi"/>
          <w:b/>
          <w:sz w:val="28"/>
          <w:szCs w:val="24"/>
          <w:bdr w:val="none" w:sz="0" w:space="0" w:color="auto" w:frame="1"/>
          <w:lang w:eastAsia="id-ID"/>
        </w:rPr>
        <w:t xml:space="preserve">GOLONGAN </w:t>
      </w:r>
      <w:r>
        <w:rPr>
          <w:rFonts w:asciiTheme="majorHAnsi" w:hAnsiTheme="majorHAnsi"/>
          <w:b/>
          <w:sz w:val="28"/>
          <w:szCs w:val="24"/>
          <w:bdr w:val="none" w:sz="0" w:space="0" w:color="auto" w:frame="1"/>
          <w:lang w:eastAsia="id-ID"/>
        </w:rPr>
        <w:t>PENGGALANG</w:t>
      </w:r>
    </w:p>
    <w:p w:rsidR="00304651" w:rsidRPr="00E54CAF" w:rsidRDefault="00304651" w:rsidP="00304651">
      <w:pPr>
        <w:pStyle w:val="NoSpacing"/>
        <w:tabs>
          <w:tab w:val="left" w:pos="1985"/>
        </w:tabs>
        <w:rPr>
          <w:rFonts w:asciiTheme="majorHAnsi" w:hAnsiTheme="majorHAnsi"/>
          <w:sz w:val="24"/>
          <w:szCs w:val="24"/>
          <w:lang w:eastAsia="id-ID"/>
        </w:rPr>
      </w:pP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Nama </w:t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304651" w:rsidRPr="00E54CAF" w:rsidRDefault="00304651" w:rsidP="00304651">
      <w:pPr>
        <w:pStyle w:val="NoSpacing"/>
        <w:tabs>
          <w:tab w:val="left" w:pos="1985"/>
        </w:tabs>
        <w:rPr>
          <w:rFonts w:asciiTheme="majorHAnsi" w:hAnsiTheme="majorHAnsi"/>
          <w:sz w:val="24"/>
          <w:szCs w:val="24"/>
          <w:lang w:eastAsia="id-ID"/>
        </w:rPr>
      </w:pP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Pangkalan </w:t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304651" w:rsidRPr="00E54CAF" w:rsidRDefault="00304651" w:rsidP="00304651">
      <w:pPr>
        <w:pStyle w:val="NoSpacing"/>
        <w:tabs>
          <w:tab w:val="left" w:pos="1985"/>
        </w:tabs>
        <w:rPr>
          <w:rFonts w:asciiTheme="majorHAnsi" w:hAnsiTheme="majorHAnsi"/>
          <w:sz w:val="24"/>
          <w:szCs w:val="24"/>
          <w:lang w:eastAsia="id-ID"/>
        </w:rPr>
      </w:pP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Kwarran </w:t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304651" w:rsidRPr="00E54CAF" w:rsidRDefault="00304651" w:rsidP="00304651">
      <w:pPr>
        <w:pStyle w:val="NoSpacing"/>
        <w:tabs>
          <w:tab w:val="left" w:pos="1985"/>
        </w:tabs>
        <w:rPr>
          <w:rFonts w:asciiTheme="majorHAnsi" w:hAnsiTheme="majorHAnsi"/>
          <w:sz w:val="24"/>
          <w:szCs w:val="24"/>
          <w:lang w:eastAsia="id-ID"/>
        </w:rPr>
      </w:pPr>
      <w:r>
        <w:rPr>
          <w:rFonts w:asciiTheme="majorHAnsi" w:hAnsiTheme="majorHAnsi"/>
          <w:sz w:val="24"/>
          <w:szCs w:val="24"/>
          <w:lang w:eastAsia="id-ID"/>
        </w:rPr>
        <w:t>Jenis Kelamin</w:t>
      </w:r>
      <w:r>
        <w:rPr>
          <w:rFonts w:asciiTheme="majorHAnsi" w:hAnsiTheme="majorHAnsi"/>
          <w:sz w:val="24"/>
          <w:szCs w:val="24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304651" w:rsidRPr="00E54CAF" w:rsidRDefault="001C0329" w:rsidP="00304651">
      <w:pPr>
        <w:pStyle w:val="NoSpacing"/>
        <w:tabs>
          <w:tab w:val="left" w:pos="1985"/>
        </w:tabs>
        <w:rPr>
          <w:rFonts w:asciiTheme="majorHAnsi" w:hAnsiTheme="majorHAnsi"/>
          <w:sz w:val="24"/>
          <w:szCs w:val="24"/>
          <w:lang w:eastAsia="id-ID"/>
        </w:rPr>
      </w:pP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No. </w:t>
      </w:r>
      <w:r w:rsidR="00304651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Gudep</w:t>
      </w:r>
      <w:r w:rsidR="00304651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="00304651"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304651" w:rsidRDefault="00304651" w:rsidP="00304651">
      <w:pPr>
        <w:pStyle w:val="NoSpacing"/>
        <w:tabs>
          <w:tab w:val="left" w:pos="1985"/>
        </w:tabs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</w:pP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NTA</w:t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304651" w:rsidRDefault="00304651" w:rsidP="00304651">
      <w:pPr>
        <w:pStyle w:val="NoSpacing"/>
        <w:rPr>
          <w:rFonts w:asciiTheme="majorHAnsi" w:hAnsiTheme="majorHAnsi"/>
          <w:sz w:val="24"/>
          <w:szCs w:val="24"/>
          <w:lang w:eastAsia="id-ID"/>
        </w:rPr>
      </w:pPr>
    </w:p>
    <w:tbl>
      <w:tblPr>
        <w:tblStyle w:val="TableGrid"/>
        <w:tblW w:w="10053" w:type="dxa"/>
        <w:tblInd w:w="-743" w:type="dxa"/>
        <w:tblLook w:val="04A0"/>
      </w:tblPr>
      <w:tblGrid>
        <w:gridCol w:w="675"/>
        <w:gridCol w:w="3153"/>
        <w:gridCol w:w="5103"/>
        <w:gridCol w:w="1122"/>
      </w:tblGrid>
      <w:tr w:rsidR="006458A0" w:rsidTr="007930DD">
        <w:trPr>
          <w:tblHeader/>
        </w:trPr>
        <w:tc>
          <w:tcPr>
            <w:tcW w:w="675" w:type="dxa"/>
            <w:vAlign w:val="center"/>
          </w:tcPr>
          <w:p w:rsidR="006458A0" w:rsidRPr="00E54CAF" w:rsidRDefault="006458A0" w:rsidP="001C4519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153" w:type="dxa"/>
            <w:vAlign w:val="center"/>
          </w:tcPr>
          <w:p w:rsidR="006458A0" w:rsidRPr="00E54CAF" w:rsidRDefault="006458A0" w:rsidP="001C4519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Syarat Pramuka Garuda</w:t>
            </w:r>
          </w:p>
        </w:tc>
        <w:tc>
          <w:tcPr>
            <w:tcW w:w="5103" w:type="dxa"/>
            <w:vAlign w:val="center"/>
          </w:tcPr>
          <w:p w:rsidR="006458A0" w:rsidRPr="00E54CAF" w:rsidRDefault="006458A0" w:rsidP="001C4519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Bukti Fisik</w:t>
            </w:r>
          </w:p>
        </w:tc>
        <w:tc>
          <w:tcPr>
            <w:tcW w:w="1122" w:type="dxa"/>
            <w:vAlign w:val="center"/>
          </w:tcPr>
          <w:p w:rsidR="006458A0" w:rsidRPr="00E54CAF" w:rsidRDefault="006458A0" w:rsidP="001C4519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Paraf</w:t>
            </w:r>
          </w:p>
        </w:tc>
      </w:tr>
      <w:tr w:rsidR="006458A0" w:rsidTr="007930DD">
        <w:tc>
          <w:tcPr>
            <w:tcW w:w="675" w:type="dxa"/>
          </w:tcPr>
          <w:p w:rsidR="006458A0" w:rsidRPr="00E54CAF" w:rsidRDefault="006458A0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153" w:type="dxa"/>
          </w:tcPr>
          <w:p w:rsidR="006458A0" w:rsidRPr="00E54CAF" w:rsidRDefault="006458A0" w:rsidP="006458A0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Menjadi contoh yang baik dalam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Pasukan Penggalang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, di rumah, di sekolah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dan 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di lingkungan pergaulannya, sesuai dengan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satya dan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>darma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pramuka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103" w:type="dxa"/>
          </w:tcPr>
          <w:p w:rsidR="006458A0" w:rsidRPr="00916171" w:rsidRDefault="006458A0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Surat pernyataan / keterangan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:</w:t>
            </w:r>
          </w:p>
          <w:p w:rsidR="006458A0" w:rsidRPr="00916171" w:rsidRDefault="006458A0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1. Dari Orang tua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Ada / tidak*)</w:t>
            </w:r>
          </w:p>
          <w:p w:rsidR="006458A0" w:rsidRPr="00916171" w:rsidRDefault="006458A0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2. Dari Kepala Sekolah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Ada / tidak*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</w:p>
          <w:p w:rsidR="006458A0" w:rsidRDefault="006458A0" w:rsidP="004367D0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3. Dari Ketua RT </w:t>
            </w:r>
            <w:r w:rsidR="004367D0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 w:rsidR="004367D0"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Ada / tidak*)</w:t>
            </w:r>
          </w:p>
        </w:tc>
        <w:tc>
          <w:tcPr>
            <w:tcW w:w="1122" w:type="dxa"/>
          </w:tcPr>
          <w:p w:rsidR="006458A0" w:rsidRDefault="006458A0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6458A0" w:rsidTr="007930DD">
        <w:tc>
          <w:tcPr>
            <w:tcW w:w="675" w:type="dxa"/>
          </w:tcPr>
          <w:p w:rsidR="006458A0" w:rsidRDefault="006458A0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53" w:type="dxa"/>
          </w:tcPr>
          <w:p w:rsidR="006458A0" w:rsidRDefault="006458A0" w:rsidP="004367D0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Telah menyelesaikan SKU tingkat </w:t>
            </w:r>
            <w:r w:rsidR="004367D0">
              <w:rPr>
                <w:rFonts w:asciiTheme="majorHAnsi" w:hAnsiTheme="majorHAnsi"/>
                <w:sz w:val="24"/>
                <w:szCs w:val="24"/>
                <w:lang w:eastAsia="id-ID"/>
              </w:rPr>
              <w:t>Penggalang Terap</w:t>
            </w:r>
          </w:p>
        </w:tc>
        <w:tc>
          <w:tcPr>
            <w:tcW w:w="5103" w:type="dxa"/>
          </w:tcPr>
          <w:p w:rsidR="006458A0" w:rsidRDefault="003C4A61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099" style="position:absolute;left:0;text-align:left;margin-left:130.5pt;margin-top:19pt;width:116.25pt;height:94.5pt;z-index:251707392;mso-position-horizontal-relative:text;mso-position-vertical-relative:text" coordorigin="7680,7035" coordsize="2325,1890">
                  <v:shape id="_x0000_s1100" type="#_x0000_t202" style="position:absolute;left:7680;top:7035;width:720;height:405">
                    <v:textbox>
                      <w:txbxContent>
                        <w:p w:rsidR="007E1C35" w:rsidRPr="00D44EDB" w:rsidRDefault="007E1C35" w:rsidP="006458A0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 w:rsidRPr="00D44EDB">
                            <w:rPr>
                              <w:rFonts w:asciiTheme="majorHAnsi" w:hAnsiTheme="majorHAnsi"/>
                              <w:sz w:val="24"/>
                            </w:rPr>
                            <w:t>tgl</w:t>
                          </w:r>
                        </w:p>
                      </w:txbxContent>
                    </v:textbox>
                  </v:shape>
                  <v:shape id="_x0000_s1101" type="#_x0000_t202" style="position:absolute;left:8400;top:7035;width:720;height:405">
                    <v:textbox>
                      <w:txbxContent>
                        <w:p w:rsidR="007E1C35" w:rsidRPr="00D44EDB" w:rsidRDefault="007E1C35" w:rsidP="006458A0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bln</w:t>
                          </w:r>
                        </w:p>
                      </w:txbxContent>
                    </v:textbox>
                  </v:shape>
                  <v:shape id="_x0000_s1102" type="#_x0000_t202" style="position:absolute;left:9120;top:7035;width:885;height:405">
                    <v:textbox>
                      <w:txbxContent>
                        <w:p w:rsidR="007E1C35" w:rsidRPr="00D44EDB" w:rsidRDefault="007E1C35" w:rsidP="006458A0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Thn</w:t>
                          </w:r>
                        </w:p>
                      </w:txbxContent>
                    </v:textbox>
                  </v:shape>
                  <v:shape id="_x0000_s1103" type="#_x0000_t202" style="position:absolute;left:7680;top:7545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04" type="#_x0000_t202" style="position:absolute;left:8400;top:7545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05" type="#_x0000_t202" style="position:absolute;left:9120;top:7545;width:885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06" type="#_x0000_t202" style="position:absolute;left:7680;top:8025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07" type="#_x0000_t202" style="position:absolute;left:8400;top:8025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08" type="#_x0000_t202" style="position:absolute;left:9120;top:8025;width:885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09" type="#_x0000_t202" style="position:absolute;left:7680;top:8520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10" type="#_x0000_t202" style="position:absolute;left:8400;top:8520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11" type="#_x0000_t202" style="position:absolute;left:9120;top:8520;width:885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</v:group>
              </w:pict>
            </w:r>
            <w:r w:rsidR="006458A0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Serahkan / perlihatkan buku SKU Pramuka </w:t>
            </w:r>
            <w:r w:rsidR="004367D0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Penggalang : </w:t>
            </w:r>
          </w:p>
          <w:p w:rsidR="006458A0" w:rsidRPr="00916171" w:rsidRDefault="006458A0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6458A0" w:rsidRDefault="006458A0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1. </w:t>
            </w:r>
            <w:r w:rsidR="004367D0">
              <w:rPr>
                <w:rFonts w:asciiTheme="majorHAnsi" w:hAnsiTheme="majorHAnsi"/>
                <w:sz w:val="24"/>
                <w:szCs w:val="24"/>
                <w:lang w:eastAsia="id-ID"/>
              </w:rPr>
              <w:t>Penggalang Ramu</w:t>
            </w:r>
          </w:p>
          <w:p w:rsidR="006458A0" w:rsidRPr="00916171" w:rsidRDefault="006458A0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</w:p>
          <w:p w:rsidR="006458A0" w:rsidRPr="00916171" w:rsidRDefault="006458A0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2. </w:t>
            </w:r>
            <w:r w:rsidR="004367D0">
              <w:rPr>
                <w:rFonts w:asciiTheme="majorHAnsi" w:hAnsiTheme="majorHAnsi"/>
                <w:sz w:val="24"/>
                <w:szCs w:val="24"/>
                <w:lang w:eastAsia="id-ID"/>
              </w:rPr>
              <w:t>Penggalang Rakit</w:t>
            </w:r>
          </w:p>
          <w:p w:rsidR="006458A0" w:rsidRDefault="006458A0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6458A0" w:rsidRPr="00916171" w:rsidRDefault="006458A0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3</w:t>
            </w: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. </w:t>
            </w:r>
            <w:r w:rsidR="004367D0">
              <w:rPr>
                <w:rFonts w:asciiTheme="majorHAnsi" w:hAnsiTheme="majorHAnsi"/>
                <w:sz w:val="24"/>
                <w:szCs w:val="24"/>
                <w:lang w:eastAsia="id-ID"/>
              </w:rPr>
              <w:t>Penggalang Terap</w:t>
            </w:r>
          </w:p>
          <w:p w:rsidR="006458A0" w:rsidRDefault="006458A0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  <w:tc>
          <w:tcPr>
            <w:tcW w:w="1122" w:type="dxa"/>
          </w:tcPr>
          <w:p w:rsidR="006458A0" w:rsidRDefault="006458A0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6458A0" w:rsidTr="007930DD">
        <w:tc>
          <w:tcPr>
            <w:tcW w:w="675" w:type="dxa"/>
          </w:tcPr>
          <w:p w:rsidR="006458A0" w:rsidRDefault="006458A0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53" w:type="dxa"/>
          </w:tcPr>
          <w:p w:rsidR="00A06341" w:rsidRDefault="006458A0" w:rsidP="00A06341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Telah memiliki Tanda Kecakapan Khusus Pramuka </w:t>
            </w:r>
            <w:r w:rsidR="00A06341">
              <w:rPr>
                <w:rFonts w:asciiTheme="majorHAnsi" w:hAnsiTheme="majorHAnsi"/>
                <w:sz w:val="24"/>
                <w:szCs w:val="24"/>
                <w:lang w:eastAsia="id-ID"/>
              </w:rPr>
              <w:t>Penggalang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sekurang-kurangnya </w:t>
            </w:r>
            <w:r w:rsidR="00A0634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: </w:t>
            </w:r>
          </w:p>
          <w:p w:rsidR="006458A0" w:rsidRDefault="00A06341" w:rsidP="00B15B16">
            <w:pPr>
              <w:pStyle w:val="NoSpacing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10 (sepuluh) </w:t>
            </w:r>
            <w:r w:rsidR="006458A0"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macam dari </w:t>
            </w:r>
            <w:r w:rsidR="00C63FF7">
              <w:rPr>
                <w:rFonts w:asciiTheme="majorHAnsi" w:hAnsiTheme="majorHAnsi"/>
                <w:sz w:val="24"/>
                <w:szCs w:val="24"/>
                <w:lang w:eastAsia="id-ID"/>
              </w:rPr>
              <w:t>3 (</w:t>
            </w:r>
            <w:r w:rsidR="006458A0"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>tiga</w:t>
            </w:r>
            <w:r w:rsidR="00C63FF7">
              <w:rPr>
                <w:rFonts w:asciiTheme="majorHAnsi" w:hAnsiTheme="majorHAnsi"/>
                <w:sz w:val="24"/>
                <w:szCs w:val="24"/>
                <w:lang w:eastAsia="id-ID"/>
              </w:rPr>
              <w:t>)</w:t>
            </w:r>
            <w:r w:rsidR="006458A0"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bidang Tanda Kecakapan Khusus.</w:t>
            </w:r>
          </w:p>
          <w:p w:rsidR="00A06341" w:rsidRDefault="00A06341" w:rsidP="00B15B16">
            <w:pPr>
              <w:pStyle w:val="NoSpacing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1 </w:t>
            </w:r>
            <w:r w:rsidR="00C63FF7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(Satu) TKK Tk.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Utama</w:t>
            </w:r>
          </w:p>
          <w:p w:rsidR="00A06341" w:rsidRPr="00E54CAF" w:rsidRDefault="00A06341" w:rsidP="00B15B16">
            <w:pPr>
              <w:pStyle w:val="NoSpacing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2 </w:t>
            </w:r>
            <w:r w:rsidR="00C63FF7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(Dua) TKK Tk.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Madya</w:t>
            </w:r>
          </w:p>
        </w:tc>
        <w:tc>
          <w:tcPr>
            <w:tcW w:w="5103" w:type="dxa"/>
          </w:tcPr>
          <w:p w:rsidR="006458A0" w:rsidRPr="00916171" w:rsidRDefault="003C4A61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128" style="position:absolute;left:0;text-align:left;margin-left:128.25pt;margin-top:211.4pt;width:118.5pt;height:20.25pt;z-index:251712512;mso-position-horizontal-relative:text;mso-position-vertical-relative:text" coordorigin="7635,10020" coordsize="2370,405">
                  <v:shape id="_x0000_s1129" type="#_x0000_t202" style="position:absolute;left:7635;top:10020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30" type="#_x0000_t202" style="position:absolute;left:8355;top:10020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31" type="#_x0000_t202" style="position:absolute;left:9075;top:10020;width:93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</v:group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124" style="position:absolute;left:0;text-align:left;margin-left:128.25pt;margin-top:166.4pt;width:118.5pt;height:20.25pt;z-index:251711488;mso-position-horizontal-relative:text;mso-position-vertical-relative:text" coordorigin="7635,10020" coordsize="2370,405">
                  <v:shape id="_x0000_s1125" type="#_x0000_t202" style="position:absolute;left:7635;top:10020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26" type="#_x0000_t202" style="position:absolute;left:8355;top:10020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27" type="#_x0000_t202" style="position:absolute;left:9075;top:10020;width:93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</v:group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120" style="position:absolute;left:0;text-align:left;margin-left:128.25pt;margin-top:125.9pt;width:118.5pt;height:20.25pt;z-index:251710464;mso-position-horizontal-relative:text;mso-position-vertical-relative:text" coordorigin="7635,10020" coordsize="2370,405">
                  <v:shape id="_x0000_s1121" type="#_x0000_t202" style="position:absolute;left:7635;top:10020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22" type="#_x0000_t202" style="position:absolute;left:8355;top:10020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23" type="#_x0000_t202" style="position:absolute;left:9075;top:10020;width:93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</v:group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116" style="position:absolute;left:0;text-align:left;margin-left:128.25pt;margin-top:84.65pt;width:118.5pt;height:20.25pt;z-index:251709440;mso-position-horizontal-relative:text;mso-position-vertical-relative:text" coordorigin="7635,10020" coordsize="2370,405">
                  <v:shape id="_x0000_s1117" type="#_x0000_t202" style="position:absolute;left:7635;top:10020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18" type="#_x0000_t202" style="position:absolute;left:8355;top:10020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19" type="#_x0000_t202" style="position:absolute;left:9075;top:10020;width:93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</v:group>
              </w:pict>
            </w:r>
            <w:r w:rsidR="006458A0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Serahkan buku / surat keterangan TKK Pramuka </w:t>
            </w:r>
            <w:r w:rsidR="00105530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penggalang </w:t>
            </w:r>
            <w:r w:rsidR="006458A0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:</w:t>
            </w:r>
          </w:p>
          <w:p w:rsidR="006458A0" w:rsidRPr="00916171" w:rsidRDefault="006458A0" w:rsidP="00B15B16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TKK ………………………………..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6458A0" w:rsidRDefault="003C4A61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112" style="position:absolute;left:0;text-align:left;margin-left:128.25pt;margin-top:-1.05pt;width:118.5pt;height:20.25pt;z-index:251708416" coordorigin="7635,10020" coordsize="2370,405">
                  <v:shape id="_x0000_s1113" type="#_x0000_t202" style="position:absolute;left:7635;top:10020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14" type="#_x0000_t202" style="position:absolute;left:8355;top:10020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15" type="#_x0000_t202" style="position:absolute;left:9075;top:10020;width:93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</v:group>
              </w:pict>
            </w:r>
            <w:r w:rsidR="006458A0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6458A0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6458A0" w:rsidRPr="00916171" w:rsidRDefault="006458A0" w:rsidP="00B15B16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TKK ………………………………..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6458A0" w:rsidRPr="00916171" w:rsidRDefault="006458A0" w:rsidP="00B15B16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TKK ………………………………..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6458A0" w:rsidRPr="00916171" w:rsidRDefault="006458A0" w:rsidP="00B15B16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TKK ………………………………..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6458A0" w:rsidRPr="00916171" w:rsidRDefault="006458A0" w:rsidP="00B15B16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TKK ………………………………..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105530" w:rsidRPr="00916171" w:rsidRDefault="00105530" w:rsidP="00B15B16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lastRenderedPageBreak/>
              <w:t>TKK ………………………………..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105530" w:rsidRDefault="003C4A61" w:rsidP="00105530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173" style="position:absolute;left:0;text-align:left;margin-left:117.75pt;margin-top:40.85pt;width:118.5pt;height:20.25pt;z-index:251714560" coordorigin="7635,10020" coordsize="2370,405">
                  <v:shape id="_x0000_s1174" type="#_x0000_t202" style="position:absolute;left:7635;top:10020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75" type="#_x0000_t202" style="position:absolute;left:8355;top:10020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76" type="#_x0000_t202" style="position:absolute;left:9075;top:10020;width:93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</v:group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132" style="position:absolute;left:0;text-align:left;margin-left:117.75pt;margin-top:.95pt;width:118.5pt;height:20.25pt;z-index:251713536" coordorigin="7635,10020" coordsize="2370,405">
                  <v:shape id="_x0000_s1133" type="#_x0000_t202" style="position:absolute;left:7635;top:10020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34" type="#_x0000_t202" style="position:absolute;left:8355;top:10020;width:72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  <v:shape id="_x0000_s1135" type="#_x0000_t202" style="position:absolute;left:9075;top:10020;width:930;height:405">
                    <v:textbox>
                      <w:txbxContent>
                        <w:p w:rsidR="007E1C35" w:rsidRPr="00D44EDB" w:rsidRDefault="007E1C35" w:rsidP="006458A0"/>
                      </w:txbxContent>
                    </v:textbox>
                  </v:shape>
                </v:group>
              </w:pict>
            </w:r>
            <w:r w:rsidR="00105530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105530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</w:p>
          <w:p w:rsidR="00105530" w:rsidRDefault="00105530" w:rsidP="00105530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105530" w:rsidRPr="00916171" w:rsidRDefault="00105530" w:rsidP="00B15B16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TKK ………………………………..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105530" w:rsidRDefault="00105530" w:rsidP="00105530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</w:p>
          <w:p w:rsidR="00105530" w:rsidRDefault="00105530" w:rsidP="00105530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105530" w:rsidRPr="00751B4E" w:rsidRDefault="00580E5E" w:rsidP="00751B4E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lang w:eastAsia="id-ID"/>
              </w:rPr>
            </w:pPr>
            <w:r w:rsidRPr="00751B4E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 xml:space="preserve">TKK Utama  </w:t>
            </w:r>
          </w:p>
          <w:p w:rsidR="00751B4E" w:rsidRDefault="00751B4E" w:rsidP="00B15B16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Nama TKK.............................................................</w:t>
            </w:r>
          </w:p>
          <w:p w:rsidR="00751B4E" w:rsidRDefault="003C4A61" w:rsidP="00751B4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213" style="position:absolute;left:0;text-align:left;margin-left:123.75pt;margin-top:-.6pt;width:118.5pt;height:20.25pt;z-index:251728896" coordorigin="7635,10020" coordsize="2370,405">
                  <v:shape id="_x0000_s1214" type="#_x0000_t202" style="position:absolute;left:7635;top:10020;width:72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  <v:shape id="_x0000_s1215" type="#_x0000_t202" style="position:absolute;left:8355;top:10020;width:72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  <v:shape id="_x0000_s1216" type="#_x0000_t202" style="position:absolute;left:9075;top:10020;width:93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</v:group>
              </w:pict>
            </w:r>
            <w:r w:rsidR="00751B4E">
              <w:rPr>
                <w:rFonts w:asciiTheme="majorHAnsi" w:hAnsiTheme="majorHAnsi"/>
                <w:sz w:val="24"/>
                <w:szCs w:val="24"/>
                <w:lang w:eastAsia="id-ID"/>
              </w:rPr>
              <w:t>Lulus Ujian Purwa</w:t>
            </w:r>
          </w:p>
          <w:p w:rsidR="00751B4E" w:rsidRDefault="00751B4E" w:rsidP="00751B4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751B4E" w:rsidRDefault="003C4A61" w:rsidP="00751B4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217" style="position:absolute;left:0;text-align:left;margin-left:123.75pt;margin-top:-.6pt;width:118.5pt;height:20.25pt;z-index:251730944" coordorigin="7635,10020" coordsize="2370,405">
                  <v:shape id="_x0000_s1218" type="#_x0000_t202" style="position:absolute;left:7635;top:10020;width:72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  <v:shape id="_x0000_s1219" type="#_x0000_t202" style="position:absolute;left:8355;top:10020;width:72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  <v:shape id="_x0000_s1220" type="#_x0000_t202" style="position:absolute;left:9075;top:10020;width:93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</v:group>
              </w:pict>
            </w:r>
            <w:r w:rsidR="00751B4E">
              <w:rPr>
                <w:rFonts w:asciiTheme="majorHAnsi" w:hAnsiTheme="majorHAnsi"/>
                <w:sz w:val="24"/>
                <w:szCs w:val="24"/>
                <w:lang w:eastAsia="id-ID"/>
              </w:rPr>
              <w:t>Lulus Ujian Madya</w:t>
            </w:r>
          </w:p>
          <w:p w:rsidR="00751B4E" w:rsidRDefault="00751B4E" w:rsidP="00751B4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751B4E" w:rsidRDefault="003C4A61" w:rsidP="00751B4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221" style="position:absolute;left:0;text-align:left;margin-left:123.75pt;margin-top:-.6pt;width:118.5pt;height:20.25pt;z-index:251732992" coordorigin="7635,10020" coordsize="2370,405">
                  <v:shape id="_x0000_s1222" type="#_x0000_t202" style="position:absolute;left:7635;top:10020;width:72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  <v:shape id="_x0000_s1223" type="#_x0000_t202" style="position:absolute;left:8355;top:10020;width:72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  <v:shape id="_x0000_s1224" type="#_x0000_t202" style="position:absolute;left:9075;top:10020;width:93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</v:group>
              </w:pict>
            </w:r>
            <w:r w:rsidR="00751B4E">
              <w:rPr>
                <w:rFonts w:asciiTheme="majorHAnsi" w:hAnsiTheme="majorHAnsi"/>
                <w:sz w:val="24"/>
                <w:szCs w:val="24"/>
                <w:lang w:eastAsia="id-ID"/>
              </w:rPr>
              <w:t>Lulus Ujian Utama</w:t>
            </w:r>
          </w:p>
          <w:p w:rsidR="00751B4E" w:rsidRDefault="00751B4E" w:rsidP="00751B4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751B4E" w:rsidRPr="00751B4E" w:rsidRDefault="00751B4E" w:rsidP="00B15B16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Theme="majorHAnsi" w:hAnsiTheme="majorHAnsi"/>
                <w:b/>
                <w:sz w:val="24"/>
                <w:szCs w:val="24"/>
                <w:lang w:eastAsia="id-ID"/>
              </w:rPr>
            </w:pPr>
            <w:r w:rsidRPr="00751B4E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 xml:space="preserve">TKK </w:t>
            </w:r>
            <w:r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 xml:space="preserve">Madya </w:t>
            </w:r>
          </w:p>
          <w:p w:rsidR="00751B4E" w:rsidRDefault="00751B4E" w:rsidP="00751B4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Nama TKK.............................................................</w:t>
            </w:r>
          </w:p>
          <w:p w:rsidR="00751B4E" w:rsidRDefault="003C4A61" w:rsidP="00751B4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237" style="position:absolute;left:0;text-align:left;margin-left:123.75pt;margin-top:-.6pt;width:118.5pt;height:20.25pt;z-index:251739136" coordorigin="7635,10020" coordsize="2370,405">
                  <v:shape id="_x0000_s1238" type="#_x0000_t202" style="position:absolute;left:7635;top:10020;width:72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  <v:shape id="_x0000_s1239" type="#_x0000_t202" style="position:absolute;left:8355;top:10020;width:72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  <v:shape id="_x0000_s1240" type="#_x0000_t202" style="position:absolute;left:9075;top:10020;width:93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</v:group>
              </w:pict>
            </w:r>
            <w:r w:rsidR="00751B4E">
              <w:rPr>
                <w:rFonts w:asciiTheme="majorHAnsi" w:hAnsiTheme="majorHAnsi"/>
                <w:sz w:val="24"/>
                <w:szCs w:val="24"/>
                <w:lang w:eastAsia="id-ID"/>
              </w:rPr>
              <w:t>Lulus Ujian Purwa</w:t>
            </w:r>
          </w:p>
          <w:p w:rsidR="00751B4E" w:rsidRDefault="00751B4E" w:rsidP="00751B4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751B4E" w:rsidRDefault="003C4A61" w:rsidP="00751B4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241" style="position:absolute;left:0;text-align:left;margin-left:123.75pt;margin-top:-.6pt;width:118.5pt;height:20.25pt;z-index:251740160" coordorigin="7635,10020" coordsize="2370,405">
                  <v:shape id="_x0000_s1242" type="#_x0000_t202" style="position:absolute;left:7635;top:10020;width:72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  <v:shape id="_x0000_s1243" type="#_x0000_t202" style="position:absolute;left:8355;top:10020;width:72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  <v:shape id="_x0000_s1244" type="#_x0000_t202" style="position:absolute;left:9075;top:10020;width:93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</v:group>
              </w:pict>
            </w:r>
            <w:r w:rsidR="00751B4E">
              <w:rPr>
                <w:rFonts w:asciiTheme="majorHAnsi" w:hAnsiTheme="majorHAnsi"/>
                <w:sz w:val="24"/>
                <w:szCs w:val="24"/>
                <w:lang w:eastAsia="id-ID"/>
              </w:rPr>
              <w:t>Lulus Ujian Madya</w:t>
            </w:r>
          </w:p>
          <w:p w:rsidR="00751B4E" w:rsidRDefault="00751B4E" w:rsidP="00751B4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751B4E" w:rsidRPr="00751B4E" w:rsidRDefault="00751B4E" w:rsidP="00B15B16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Theme="majorHAnsi" w:hAnsiTheme="majorHAnsi"/>
                <w:b/>
                <w:sz w:val="24"/>
                <w:szCs w:val="24"/>
                <w:lang w:eastAsia="id-ID"/>
              </w:rPr>
            </w:pPr>
            <w:r w:rsidRPr="00751B4E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 xml:space="preserve">TKK </w:t>
            </w:r>
            <w:r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 xml:space="preserve">Madya </w:t>
            </w:r>
          </w:p>
          <w:p w:rsidR="00751B4E" w:rsidRDefault="00751B4E" w:rsidP="00751B4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Nama TKK.............................................................</w:t>
            </w:r>
          </w:p>
          <w:p w:rsidR="00751B4E" w:rsidRDefault="003C4A61" w:rsidP="00751B4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245" style="position:absolute;left:0;text-align:left;margin-left:123.75pt;margin-top:-.6pt;width:118.5pt;height:20.25pt;z-index:251742208" coordorigin="7635,10020" coordsize="2370,405">
                  <v:shape id="_x0000_s1246" type="#_x0000_t202" style="position:absolute;left:7635;top:10020;width:72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  <v:shape id="_x0000_s1247" type="#_x0000_t202" style="position:absolute;left:8355;top:10020;width:72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  <v:shape id="_x0000_s1248" type="#_x0000_t202" style="position:absolute;left:9075;top:10020;width:93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</v:group>
              </w:pict>
            </w:r>
            <w:r w:rsidR="00751B4E">
              <w:rPr>
                <w:rFonts w:asciiTheme="majorHAnsi" w:hAnsiTheme="majorHAnsi"/>
                <w:sz w:val="24"/>
                <w:szCs w:val="24"/>
                <w:lang w:eastAsia="id-ID"/>
              </w:rPr>
              <w:t>Lulus Ujian Purwa</w:t>
            </w:r>
          </w:p>
          <w:p w:rsidR="00751B4E" w:rsidRDefault="00751B4E" w:rsidP="00751B4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751B4E" w:rsidRDefault="003C4A61" w:rsidP="00751B4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249" style="position:absolute;left:0;text-align:left;margin-left:123.75pt;margin-top:-.6pt;width:118.5pt;height:20.25pt;z-index:251743232" coordorigin="7635,10020" coordsize="2370,405">
                  <v:shape id="_x0000_s1250" type="#_x0000_t202" style="position:absolute;left:7635;top:10020;width:72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  <v:shape id="_x0000_s1251" type="#_x0000_t202" style="position:absolute;left:8355;top:10020;width:72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  <v:shape id="_x0000_s1252" type="#_x0000_t202" style="position:absolute;left:9075;top:10020;width:930;height:405">
                    <v:textbox>
                      <w:txbxContent>
                        <w:p w:rsidR="007E1C35" w:rsidRPr="00D44EDB" w:rsidRDefault="007E1C35" w:rsidP="00751B4E"/>
                      </w:txbxContent>
                    </v:textbox>
                  </v:shape>
                </v:group>
              </w:pict>
            </w:r>
            <w:r w:rsidR="00751B4E">
              <w:rPr>
                <w:rFonts w:asciiTheme="majorHAnsi" w:hAnsiTheme="majorHAnsi"/>
                <w:sz w:val="24"/>
                <w:szCs w:val="24"/>
                <w:lang w:eastAsia="id-ID"/>
              </w:rPr>
              <w:t>Lulus Ujian Madya</w:t>
            </w:r>
          </w:p>
          <w:p w:rsidR="00105530" w:rsidRDefault="00105530" w:rsidP="00751B4E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  <w:tc>
          <w:tcPr>
            <w:tcW w:w="1122" w:type="dxa"/>
          </w:tcPr>
          <w:p w:rsidR="006458A0" w:rsidRDefault="006458A0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6458A0" w:rsidTr="007930DD">
        <w:tc>
          <w:tcPr>
            <w:tcW w:w="675" w:type="dxa"/>
          </w:tcPr>
          <w:p w:rsidR="006458A0" w:rsidRDefault="006458A0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lastRenderedPageBreak/>
              <w:t>4</w:t>
            </w:r>
          </w:p>
        </w:tc>
        <w:tc>
          <w:tcPr>
            <w:tcW w:w="3153" w:type="dxa"/>
          </w:tcPr>
          <w:p w:rsidR="006458A0" w:rsidRPr="00E54CAF" w:rsidRDefault="006458A0" w:rsidP="00331501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Dapat menunjukkan hasta karya buatannya sendiri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sekurang-kurangnya </w:t>
            </w:r>
            <w:r w:rsidR="00331501">
              <w:rPr>
                <w:rFonts w:asciiTheme="majorHAnsi" w:hAnsiTheme="majorHAnsi"/>
                <w:sz w:val="24"/>
                <w:szCs w:val="24"/>
                <w:lang w:eastAsia="id-ID"/>
              </w:rPr>
              <w:t>6 (enam)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>macam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103" w:type="dxa"/>
          </w:tcPr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6458A0" w:rsidRDefault="006458A0" w:rsidP="00B15B16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Hasta Karya 1.............................................................. ...........................................................................................</w:t>
            </w:r>
          </w:p>
          <w:p w:rsidR="006458A0" w:rsidRDefault="006458A0" w:rsidP="00B15B16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Hasta Karya 2.............................................................. ...........................................................................................</w:t>
            </w:r>
          </w:p>
          <w:p w:rsidR="00DC5FA4" w:rsidRDefault="00DC5FA4" w:rsidP="00B15B16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Hasta Karya 3.............................................................. ...........................................................................................</w:t>
            </w:r>
          </w:p>
          <w:p w:rsidR="00DC5FA4" w:rsidRDefault="00DC5FA4" w:rsidP="00B15B16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Hasta Karya 4.............................................................. ...........................................................................................</w:t>
            </w:r>
          </w:p>
          <w:p w:rsidR="00DC5FA4" w:rsidRDefault="00DC5FA4" w:rsidP="00B15B16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Hasta Karya 5.............................................................. ...........................................................................................</w:t>
            </w:r>
          </w:p>
          <w:p w:rsidR="00DC5FA4" w:rsidRDefault="00DC5FA4" w:rsidP="00B15B16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Hasta Karya 6.............................................................. ...........................................................................................</w:t>
            </w:r>
          </w:p>
          <w:p w:rsidR="001C0329" w:rsidRDefault="001C0329" w:rsidP="006D6BC1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6458A0" w:rsidRDefault="006458A0" w:rsidP="006D6BC1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Deskripsi terlampir dan </w:t>
            </w:r>
            <w:r w:rsidR="006D6BC1">
              <w:rPr>
                <w:rFonts w:asciiTheme="majorHAnsi" w:hAnsiTheme="majorHAnsi"/>
                <w:sz w:val="24"/>
                <w:szCs w:val="24"/>
                <w:lang w:eastAsia="id-ID"/>
              </w:rPr>
              <w:t>dilampiri foto</w:t>
            </w:r>
            <w:r w:rsidR="001C0329">
              <w:rPr>
                <w:rFonts w:asciiTheme="majorHAnsi" w:hAnsiTheme="majorHAnsi"/>
                <w:sz w:val="24"/>
                <w:szCs w:val="24"/>
                <w:lang w:eastAsia="id-ID"/>
              </w:rPr>
              <w:t>, asli dibawa</w:t>
            </w:r>
          </w:p>
          <w:p w:rsidR="001C0329" w:rsidRDefault="001C0329" w:rsidP="006D6BC1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1C0329" w:rsidRDefault="001C0329" w:rsidP="006D6BC1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1C0329" w:rsidRDefault="001C0329" w:rsidP="006D6BC1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1C0329" w:rsidRDefault="001C0329" w:rsidP="006D6BC1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  <w:tc>
          <w:tcPr>
            <w:tcW w:w="1122" w:type="dxa"/>
          </w:tcPr>
          <w:p w:rsidR="006458A0" w:rsidRDefault="006458A0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6458A0" w:rsidTr="007930DD">
        <w:tc>
          <w:tcPr>
            <w:tcW w:w="675" w:type="dxa"/>
          </w:tcPr>
          <w:p w:rsidR="006458A0" w:rsidRDefault="006458A0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lastRenderedPageBreak/>
              <w:t>5</w:t>
            </w:r>
          </w:p>
        </w:tc>
        <w:tc>
          <w:tcPr>
            <w:tcW w:w="3153" w:type="dxa"/>
          </w:tcPr>
          <w:p w:rsidR="006458A0" w:rsidRDefault="006458A0" w:rsidP="00C453E3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Sekurang-kurangnya telah </w:t>
            </w:r>
            <w:r w:rsidRPr="001C0329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3 (tiga) kali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mengikuti kegiatan pramuka </w:t>
            </w:r>
            <w:r w:rsidR="00C453E3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penggalang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ditingkat ranting, cabang, daerah, nasional atau internasional</w:t>
            </w:r>
            <w:r w:rsidR="00C453E3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salah satunya pernah mengikuti :</w:t>
            </w:r>
          </w:p>
          <w:p w:rsidR="00C453E3" w:rsidRDefault="00C453E3" w:rsidP="00B15B16">
            <w:pPr>
              <w:pStyle w:val="NoSpacing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Gladian Pemimpin Regu</w:t>
            </w:r>
          </w:p>
          <w:p w:rsidR="00C453E3" w:rsidRDefault="00C453E3" w:rsidP="00B15B16">
            <w:pPr>
              <w:pStyle w:val="NoSpacing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Jambore, atau </w:t>
            </w:r>
          </w:p>
          <w:p w:rsidR="00C453E3" w:rsidRPr="00E54CAF" w:rsidRDefault="00C453E3" w:rsidP="00B15B16">
            <w:pPr>
              <w:pStyle w:val="NoSpacing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Lomba Tingkat</w:t>
            </w:r>
          </w:p>
        </w:tc>
        <w:tc>
          <w:tcPr>
            <w:tcW w:w="5103" w:type="dxa"/>
          </w:tcPr>
          <w:p w:rsidR="006458A0" w:rsidRDefault="006458A0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6458A0" w:rsidRDefault="006458A0" w:rsidP="00B15B16">
            <w:pPr>
              <w:pStyle w:val="NoSpacing"/>
              <w:numPr>
                <w:ilvl w:val="0"/>
                <w:numId w:val="18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Kegiatan .....................................................................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Hari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Tanggal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Tempat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6458A0" w:rsidRDefault="006458A0" w:rsidP="00B15B16">
            <w:pPr>
              <w:pStyle w:val="NoSpacing"/>
              <w:numPr>
                <w:ilvl w:val="0"/>
                <w:numId w:val="18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Kegiatan .....................................................................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Hari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Tanggal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Tempat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6458A0" w:rsidRDefault="006458A0" w:rsidP="00B15B16">
            <w:pPr>
              <w:pStyle w:val="NoSpacing"/>
              <w:numPr>
                <w:ilvl w:val="0"/>
                <w:numId w:val="18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Kegiatan .....................................................................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Hari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Tanggal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Tempat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6458A0" w:rsidRDefault="006458A0" w:rsidP="00C55830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Lampikan </w:t>
            </w:r>
            <w:r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fotocopy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piagam kegiatan </w:t>
            </w:r>
            <w:r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>atau surat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>keterangan dari Kwartir penyelenggara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serta asli ditunjukkan saat penilaian kepada penguji</w:t>
            </w:r>
          </w:p>
        </w:tc>
        <w:tc>
          <w:tcPr>
            <w:tcW w:w="1122" w:type="dxa"/>
          </w:tcPr>
          <w:p w:rsidR="006458A0" w:rsidRDefault="006458A0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6458A0" w:rsidTr="007930DD">
        <w:tc>
          <w:tcPr>
            <w:tcW w:w="675" w:type="dxa"/>
          </w:tcPr>
          <w:p w:rsidR="006458A0" w:rsidRDefault="006458A0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153" w:type="dxa"/>
          </w:tcPr>
          <w:p w:rsidR="006458A0" w:rsidRDefault="00C55830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Dapat menggunakan komputer dan dapat berkomunikasi dengan salah satu bahasa internasional </w:t>
            </w:r>
          </w:p>
        </w:tc>
        <w:tc>
          <w:tcPr>
            <w:tcW w:w="5103" w:type="dxa"/>
          </w:tcPr>
          <w:p w:rsidR="006458A0" w:rsidRDefault="00C55830" w:rsidP="00B15B16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Ketrampilan Komputer yang dipraktikkan </w:t>
            </w:r>
          </w:p>
          <w:p w:rsidR="006458A0" w:rsidRDefault="003C4A61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shape id="_x0000_s1253" type="#_x0000_t202" style="position:absolute;left:0;text-align:left;margin-left:19.25pt;margin-top:3.6pt;width:215.25pt;height:111.7pt;z-index:251744256">
                  <v:textbox>
                    <w:txbxContent>
                      <w:p w:rsidR="007E1C35" w:rsidRDefault="007E1C35"/>
                    </w:txbxContent>
                  </v:textbox>
                </v:shape>
              </w:pict>
            </w:r>
          </w:p>
          <w:p w:rsidR="00C55830" w:rsidRDefault="00C5583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C55830" w:rsidRDefault="00C5583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C55830" w:rsidRDefault="00C5583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C55830" w:rsidRDefault="00C5583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C55830" w:rsidRDefault="00C5583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C55830" w:rsidRDefault="00C5583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C55830" w:rsidRDefault="00C5583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C55830" w:rsidRDefault="00C5583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C55830" w:rsidRDefault="00C55830" w:rsidP="00B15B16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Bahasa Internasional yang digunakan : </w:t>
            </w:r>
          </w:p>
          <w:p w:rsidR="00C55830" w:rsidRDefault="003C4A61" w:rsidP="00C55830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shape id="_x0000_s1254" type="#_x0000_t202" style="position:absolute;left:0;text-align:left;margin-left:19.25pt;margin-top:3.9pt;width:215.25pt;height:194.25pt;z-index:251745280">
                  <v:textbox>
                    <w:txbxContent>
                      <w:p w:rsidR="007E1C35" w:rsidRPr="00A40DC8" w:rsidRDefault="007E1C35">
                        <w:pPr>
                          <w:rPr>
                            <w:rFonts w:asciiTheme="majorHAnsi" w:hAnsiTheme="majorHAnsi"/>
                          </w:rPr>
                        </w:pPr>
                        <w:r w:rsidRPr="00A40DC8">
                          <w:rPr>
                            <w:rFonts w:asciiTheme="majorHAnsi" w:hAnsiTheme="majorHAnsi"/>
                          </w:rPr>
                          <w:t xml:space="preserve">Catatan percakapan : </w:t>
                        </w:r>
                      </w:p>
                    </w:txbxContent>
                  </v:textbox>
                </v:shape>
              </w:pict>
            </w:r>
          </w:p>
          <w:p w:rsidR="00C55830" w:rsidRDefault="00C55830" w:rsidP="00C55830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C55830" w:rsidRDefault="00C55830" w:rsidP="00C55830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C55830" w:rsidRDefault="00C55830" w:rsidP="00C55830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C55830" w:rsidRDefault="00C55830" w:rsidP="00C55830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C55830" w:rsidRDefault="00C55830" w:rsidP="00C55830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C55830" w:rsidRDefault="00C55830" w:rsidP="00C55830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C55830" w:rsidRDefault="00C55830" w:rsidP="00C55830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C55830" w:rsidRDefault="00C55830" w:rsidP="00C55830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C55830" w:rsidRDefault="00C55830" w:rsidP="00C55830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C55830" w:rsidRDefault="00C55830" w:rsidP="00C55830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C55830" w:rsidRDefault="00C55830" w:rsidP="00C55830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C55830" w:rsidRDefault="00C55830" w:rsidP="00C55830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6458A0" w:rsidRDefault="006458A0" w:rsidP="001C451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6458A0" w:rsidRDefault="006458A0" w:rsidP="00A40DC8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1C0329" w:rsidRDefault="001C0329" w:rsidP="00A40DC8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  <w:tc>
          <w:tcPr>
            <w:tcW w:w="1122" w:type="dxa"/>
          </w:tcPr>
          <w:p w:rsidR="006458A0" w:rsidRDefault="006458A0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6458A0" w:rsidTr="007930DD">
        <w:tc>
          <w:tcPr>
            <w:tcW w:w="675" w:type="dxa"/>
          </w:tcPr>
          <w:p w:rsidR="006458A0" w:rsidRDefault="006458A0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lastRenderedPageBreak/>
              <w:t>7</w:t>
            </w:r>
          </w:p>
        </w:tc>
        <w:tc>
          <w:tcPr>
            <w:tcW w:w="3153" w:type="dxa"/>
          </w:tcPr>
          <w:p w:rsidR="006458A0" w:rsidRPr="00E54CAF" w:rsidRDefault="006458A0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>Dapat membuktikan dirinya sebagai penabung yang rajin dan teratur.</w:t>
            </w:r>
          </w:p>
        </w:tc>
        <w:tc>
          <w:tcPr>
            <w:tcW w:w="5103" w:type="dxa"/>
          </w:tcPr>
          <w:p w:rsidR="001C0329" w:rsidRDefault="001C0329" w:rsidP="001C032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1C0329" w:rsidRDefault="001C0329" w:rsidP="001C032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Nama Tabungan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</w:t>
            </w:r>
          </w:p>
          <w:p w:rsidR="001C0329" w:rsidRDefault="001C0329" w:rsidP="001C032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Nama Bank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</w:t>
            </w:r>
          </w:p>
          <w:p w:rsidR="001C0329" w:rsidRDefault="001C0329" w:rsidP="001C032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Tgl setoran awal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</w:t>
            </w:r>
          </w:p>
          <w:p w:rsidR="006458A0" w:rsidRDefault="006458A0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Lampirkan </w:t>
            </w:r>
            <w:r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fotocopy buku tabungan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dari Bank </w:t>
            </w:r>
            <w:r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>dan perlihatkan buku tabungan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asli</w:t>
            </w:r>
          </w:p>
          <w:p w:rsidR="006D6BC1" w:rsidRDefault="006D6BC1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  <w:tc>
          <w:tcPr>
            <w:tcW w:w="1122" w:type="dxa"/>
          </w:tcPr>
          <w:p w:rsidR="006458A0" w:rsidRDefault="006458A0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AE1C37" w:rsidTr="007930DD">
        <w:tc>
          <w:tcPr>
            <w:tcW w:w="675" w:type="dxa"/>
          </w:tcPr>
          <w:p w:rsidR="00AE1C37" w:rsidRDefault="00AE1C37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153" w:type="dxa"/>
          </w:tcPr>
          <w:p w:rsidR="00AE1C37" w:rsidRPr="00E54CAF" w:rsidRDefault="00AE1C37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Dapat melakukan sekurang-kurangnya </w:t>
            </w:r>
            <w:r w:rsidRPr="001C0329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2 (dua) cabang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olahraga dengan baik</w:t>
            </w:r>
          </w:p>
        </w:tc>
        <w:tc>
          <w:tcPr>
            <w:tcW w:w="5103" w:type="dxa"/>
          </w:tcPr>
          <w:p w:rsidR="00AE1C37" w:rsidRDefault="00AE1C37" w:rsidP="00AE1C37">
            <w:pPr>
              <w:pStyle w:val="NoSpacing"/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AE1C37" w:rsidRDefault="00AE1C37" w:rsidP="00B15B16">
            <w:pPr>
              <w:pStyle w:val="NoSpacing"/>
              <w:numPr>
                <w:ilvl w:val="0"/>
                <w:numId w:val="20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Cabang Olahraga 1 ................................................</w:t>
            </w:r>
          </w:p>
          <w:p w:rsidR="00AE1C37" w:rsidRDefault="00AE1C37" w:rsidP="00AE1C37">
            <w:pPr>
              <w:pStyle w:val="NoSpacing"/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AE1C37" w:rsidRDefault="00AE1C37" w:rsidP="00B15B16">
            <w:pPr>
              <w:pStyle w:val="NoSpacing"/>
              <w:numPr>
                <w:ilvl w:val="0"/>
                <w:numId w:val="20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Cabang Olahraga 2 ................................................</w:t>
            </w:r>
          </w:p>
          <w:p w:rsidR="00AE1C37" w:rsidRDefault="00AE1C37" w:rsidP="00AE1C37">
            <w:pPr>
              <w:pStyle w:val="NoSpacing"/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  <w:tc>
          <w:tcPr>
            <w:tcW w:w="1122" w:type="dxa"/>
          </w:tcPr>
          <w:p w:rsidR="00AE1C37" w:rsidRDefault="00AE1C37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6458A0" w:rsidTr="007930DD">
        <w:tc>
          <w:tcPr>
            <w:tcW w:w="675" w:type="dxa"/>
          </w:tcPr>
          <w:p w:rsidR="006458A0" w:rsidRDefault="00AE1C37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153" w:type="dxa"/>
          </w:tcPr>
          <w:p w:rsidR="006458A0" w:rsidRPr="00E54CAF" w:rsidRDefault="00AE1C37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Mampu menampilkan kecakapannya dibidang seni budaya dan olahraga atau Ilmu Pengetahuan dan Teknologi di depan umum</w:t>
            </w:r>
          </w:p>
        </w:tc>
        <w:tc>
          <w:tcPr>
            <w:tcW w:w="5103" w:type="dxa"/>
          </w:tcPr>
          <w:p w:rsidR="006458A0" w:rsidRDefault="006458A0" w:rsidP="00B15B16">
            <w:pPr>
              <w:pStyle w:val="NoSpacing"/>
              <w:numPr>
                <w:ilvl w:val="0"/>
                <w:numId w:val="21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Seni Budaya </w:t>
            </w:r>
          </w:p>
          <w:p w:rsidR="006458A0" w:rsidRDefault="006458A0" w:rsidP="001C4519">
            <w:pPr>
              <w:pStyle w:val="NoSpacing"/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................................................................................</w:t>
            </w:r>
          </w:p>
          <w:p w:rsidR="006458A0" w:rsidRDefault="006458A0" w:rsidP="00B15B16">
            <w:pPr>
              <w:pStyle w:val="NoSpacing"/>
              <w:numPr>
                <w:ilvl w:val="0"/>
                <w:numId w:val="21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Olahraga </w:t>
            </w:r>
          </w:p>
          <w:p w:rsidR="006458A0" w:rsidRDefault="006458A0" w:rsidP="001C4519">
            <w:pPr>
              <w:pStyle w:val="NoSpacing"/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................................................................................</w:t>
            </w:r>
          </w:p>
          <w:p w:rsidR="006458A0" w:rsidRDefault="006458A0" w:rsidP="00B15B16">
            <w:pPr>
              <w:pStyle w:val="NoSpacing"/>
              <w:numPr>
                <w:ilvl w:val="0"/>
                <w:numId w:val="21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Ilmu Pengetahuan dan Teknologi </w:t>
            </w:r>
          </w:p>
          <w:p w:rsidR="006458A0" w:rsidRDefault="006458A0" w:rsidP="001C4519">
            <w:pPr>
              <w:pStyle w:val="NoSpacing"/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................................................................................</w:t>
            </w:r>
          </w:p>
          <w:p w:rsidR="006458A0" w:rsidRDefault="006458A0" w:rsidP="001C4519">
            <w:pPr>
              <w:pStyle w:val="NoSpacing"/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  <w:tc>
          <w:tcPr>
            <w:tcW w:w="1122" w:type="dxa"/>
          </w:tcPr>
          <w:p w:rsidR="006458A0" w:rsidRDefault="006458A0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</w:tbl>
    <w:p w:rsidR="00304651" w:rsidRDefault="00304651" w:rsidP="00E54CAF">
      <w:pPr>
        <w:pStyle w:val="NoSpacing"/>
        <w:rPr>
          <w:rFonts w:asciiTheme="majorHAnsi" w:hAnsiTheme="majorHAnsi"/>
          <w:sz w:val="24"/>
          <w:szCs w:val="24"/>
          <w:lang w:eastAsia="id-ID"/>
        </w:rPr>
      </w:pPr>
    </w:p>
    <w:p w:rsidR="00E54CAF" w:rsidRPr="00E54CAF" w:rsidRDefault="00E54CAF" w:rsidP="00E54CAF">
      <w:pPr>
        <w:pStyle w:val="NoSpacing"/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</w:pP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br w:type="page"/>
      </w:r>
    </w:p>
    <w:p w:rsidR="00863FEC" w:rsidRDefault="00863FEC" w:rsidP="00E54CAF">
      <w:pPr>
        <w:pStyle w:val="NoSpacing"/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</w:pPr>
      <w:r>
        <w:rPr>
          <w:rFonts w:asciiTheme="majorHAnsi" w:hAnsiTheme="majorHAnsi"/>
          <w:noProof/>
          <w:sz w:val="24"/>
          <w:szCs w:val="24"/>
          <w:bdr w:val="none" w:sz="0" w:space="0" w:color="auto" w:frame="1"/>
          <w:lang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-866140</wp:posOffset>
            </wp:positionV>
            <wp:extent cx="1118870" cy="1095375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CAF" w:rsidRPr="00863FEC" w:rsidRDefault="00E54CAF" w:rsidP="00863FEC">
      <w:pPr>
        <w:pStyle w:val="NoSpacing"/>
        <w:jc w:val="center"/>
        <w:rPr>
          <w:rFonts w:asciiTheme="majorHAnsi" w:hAnsiTheme="majorHAnsi"/>
          <w:b/>
          <w:sz w:val="24"/>
          <w:szCs w:val="24"/>
          <w:lang w:eastAsia="id-ID"/>
        </w:rPr>
      </w:pPr>
      <w:r w:rsidRPr="00863FEC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id-ID"/>
        </w:rPr>
        <w:t>LEMBAR PENILAIAN PRAMUKA GARUDA</w:t>
      </w:r>
    </w:p>
    <w:p w:rsidR="00E54CAF" w:rsidRPr="00863FEC" w:rsidRDefault="00E54CAF" w:rsidP="00863FEC">
      <w:pPr>
        <w:pStyle w:val="NoSpacing"/>
        <w:jc w:val="center"/>
        <w:rPr>
          <w:rFonts w:asciiTheme="majorHAnsi" w:hAnsiTheme="majorHAnsi"/>
          <w:b/>
          <w:sz w:val="24"/>
          <w:szCs w:val="24"/>
          <w:lang w:eastAsia="id-ID"/>
        </w:rPr>
      </w:pPr>
      <w:r w:rsidRPr="00863FEC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id-ID"/>
        </w:rPr>
        <w:t>GOLONGAN PENEGAK</w:t>
      </w:r>
    </w:p>
    <w:p w:rsidR="00863FEC" w:rsidRPr="00E54CAF" w:rsidRDefault="00863FEC" w:rsidP="00863FEC">
      <w:pPr>
        <w:pStyle w:val="NoSpacing"/>
        <w:tabs>
          <w:tab w:val="left" w:pos="1985"/>
        </w:tabs>
        <w:rPr>
          <w:rFonts w:asciiTheme="majorHAnsi" w:hAnsiTheme="majorHAnsi"/>
          <w:sz w:val="24"/>
          <w:szCs w:val="24"/>
          <w:lang w:eastAsia="id-ID"/>
        </w:rPr>
      </w:pP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Nama </w:t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863FEC" w:rsidRPr="00E54CAF" w:rsidRDefault="00863FEC" w:rsidP="00863FEC">
      <w:pPr>
        <w:pStyle w:val="NoSpacing"/>
        <w:tabs>
          <w:tab w:val="left" w:pos="1985"/>
        </w:tabs>
        <w:rPr>
          <w:rFonts w:asciiTheme="majorHAnsi" w:hAnsiTheme="majorHAnsi"/>
          <w:sz w:val="24"/>
          <w:szCs w:val="24"/>
          <w:lang w:eastAsia="id-ID"/>
        </w:rPr>
      </w:pP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Pangkalan </w:t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863FEC" w:rsidRPr="00E54CAF" w:rsidRDefault="00863FEC" w:rsidP="00863FEC">
      <w:pPr>
        <w:pStyle w:val="NoSpacing"/>
        <w:tabs>
          <w:tab w:val="left" w:pos="1985"/>
        </w:tabs>
        <w:rPr>
          <w:rFonts w:asciiTheme="majorHAnsi" w:hAnsiTheme="majorHAnsi"/>
          <w:sz w:val="24"/>
          <w:szCs w:val="24"/>
          <w:lang w:eastAsia="id-ID"/>
        </w:rPr>
      </w:pP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Kwarran </w:t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863FEC" w:rsidRPr="00E54CAF" w:rsidRDefault="00863FEC" w:rsidP="00863FEC">
      <w:pPr>
        <w:pStyle w:val="NoSpacing"/>
        <w:tabs>
          <w:tab w:val="left" w:pos="1985"/>
        </w:tabs>
        <w:rPr>
          <w:rFonts w:asciiTheme="majorHAnsi" w:hAnsiTheme="majorHAnsi"/>
          <w:sz w:val="24"/>
          <w:szCs w:val="24"/>
          <w:lang w:eastAsia="id-ID"/>
        </w:rPr>
      </w:pPr>
      <w:r>
        <w:rPr>
          <w:rFonts w:asciiTheme="majorHAnsi" w:hAnsiTheme="majorHAnsi"/>
          <w:sz w:val="24"/>
          <w:szCs w:val="24"/>
          <w:lang w:eastAsia="id-ID"/>
        </w:rPr>
        <w:t>Jenis Kelamin</w:t>
      </w:r>
      <w:r>
        <w:rPr>
          <w:rFonts w:asciiTheme="majorHAnsi" w:hAnsiTheme="majorHAnsi"/>
          <w:sz w:val="24"/>
          <w:szCs w:val="24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863FEC" w:rsidRPr="00E54CAF" w:rsidRDefault="001C0329" w:rsidP="00863FEC">
      <w:pPr>
        <w:pStyle w:val="NoSpacing"/>
        <w:tabs>
          <w:tab w:val="left" w:pos="1985"/>
        </w:tabs>
        <w:rPr>
          <w:rFonts w:asciiTheme="majorHAnsi" w:hAnsiTheme="majorHAnsi"/>
          <w:sz w:val="24"/>
          <w:szCs w:val="24"/>
          <w:lang w:eastAsia="id-ID"/>
        </w:rPr>
      </w:pP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No. </w:t>
      </w:r>
      <w:r w:rsidR="00863FEC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Gudep</w:t>
      </w:r>
      <w:r w:rsidR="00863FEC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="00863FEC"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863FEC" w:rsidRDefault="00863FEC" w:rsidP="00863FEC">
      <w:pPr>
        <w:pStyle w:val="NoSpacing"/>
        <w:tabs>
          <w:tab w:val="left" w:pos="1985"/>
        </w:tabs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</w:pP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NTA</w:t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AA098D" w:rsidRDefault="00AA098D" w:rsidP="009C5800">
      <w:pPr>
        <w:pStyle w:val="NoSpacing"/>
        <w:rPr>
          <w:lang w:eastAsia="id-ID"/>
        </w:rPr>
      </w:pPr>
    </w:p>
    <w:tbl>
      <w:tblPr>
        <w:tblStyle w:val="TableGrid"/>
        <w:tblW w:w="10053" w:type="dxa"/>
        <w:tblInd w:w="-885" w:type="dxa"/>
        <w:tblLook w:val="04A0"/>
      </w:tblPr>
      <w:tblGrid>
        <w:gridCol w:w="675"/>
        <w:gridCol w:w="3153"/>
        <w:gridCol w:w="5103"/>
        <w:gridCol w:w="1122"/>
      </w:tblGrid>
      <w:tr w:rsidR="00AA098D" w:rsidTr="00072F3A">
        <w:trPr>
          <w:tblHeader/>
        </w:trPr>
        <w:tc>
          <w:tcPr>
            <w:tcW w:w="675" w:type="dxa"/>
            <w:vAlign w:val="center"/>
          </w:tcPr>
          <w:p w:rsidR="00AA098D" w:rsidRPr="00E54CAF" w:rsidRDefault="00AA098D" w:rsidP="001C4519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153" w:type="dxa"/>
            <w:vAlign w:val="center"/>
          </w:tcPr>
          <w:p w:rsidR="00AA098D" w:rsidRPr="00E54CAF" w:rsidRDefault="00AA098D" w:rsidP="001C4519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Syarat Pramuka Garuda</w:t>
            </w:r>
          </w:p>
        </w:tc>
        <w:tc>
          <w:tcPr>
            <w:tcW w:w="5103" w:type="dxa"/>
            <w:vAlign w:val="center"/>
          </w:tcPr>
          <w:p w:rsidR="00AA098D" w:rsidRPr="00E54CAF" w:rsidRDefault="00AA098D" w:rsidP="001C4519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Bukti Fisik</w:t>
            </w:r>
          </w:p>
        </w:tc>
        <w:tc>
          <w:tcPr>
            <w:tcW w:w="1122" w:type="dxa"/>
            <w:vAlign w:val="center"/>
          </w:tcPr>
          <w:p w:rsidR="00AA098D" w:rsidRPr="00E54CAF" w:rsidRDefault="00AA098D" w:rsidP="001C4519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Paraf</w:t>
            </w:r>
          </w:p>
        </w:tc>
      </w:tr>
      <w:tr w:rsidR="00AA098D" w:rsidTr="00072F3A">
        <w:tc>
          <w:tcPr>
            <w:tcW w:w="675" w:type="dxa"/>
          </w:tcPr>
          <w:p w:rsidR="00AA098D" w:rsidRPr="00E54CAF" w:rsidRDefault="00AA098D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153" w:type="dxa"/>
          </w:tcPr>
          <w:p w:rsidR="00AA098D" w:rsidRPr="00E54CAF" w:rsidRDefault="00AA098D" w:rsidP="00F77381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Menjadi contoh yang baik dalam </w:t>
            </w:r>
            <w:r w:rsidR="00F77381">
              <w:rPr>
                <w:rFonts w:asciiTheme="majorHAnsi" w:hAnsiTheme="majorHAnsi"/>
                <w:sz w:val="24"/>
                <w:szCs w:val="24"/>
                <w:lang w:eastAsia="id-ID"/>
              </w:rPr>
              <w:t>gugus depan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>, di rumah, di sekolah</w:t>
            </w:r>
            <w:r w:rsidR="00F77381">
              <w:rPr>
                <w:rFonts w:asciiTheme="majorHAnsi" w:hAnsiTheme="majorHAnsi"/>
                <w:sz w:val="24"/>
                <w:szCs w:val="24"/>
                <w:lang w:eastAsia="id-ID"/>
              </w:rPr>
              <w:t>/perguruan tinggi, di tempat kerja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dan 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di </w:t>
            </w:r>
            <w:r w:rsidR="00F77381">
              <w:rPr>
                <w:rFonts w:asciiTheme="majorHAnsi" w:hAnsiTheme="majorHAnsi"/>
                <w:sz w:val="24"/>
                <w:szCs w:val="24"/>
                <w:lang w:eastAsia="id-ID"/>
              </w:rPr>
              <w:t>masyarakat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, sesuai dengan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satya dan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>darma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pramuka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103" w:type="dxa"/>
          </w:tcPr>
          <w:p w:rsidR="00AA098D" w:rsidRPr="00916171" w:rsidRDefault="00AA098D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Surat pernyataan / keterangan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:</w:t>
            </w:r>
          </w:p>
          <w:p w:rsidR="00AA098D" w:rsidRPr="00916171" w:rsidRDefault="00AA098D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1. Dari Orang tua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Ada / tidak*)</w:t>
            </w:r>
          </w:p>
          <w:p w:rsidR="008D5154" w:rsidRDefault="00AA098D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2. Dari Kepala Sekolah</w:t>
            </w:r>
            <w:r w:rsidR="008D5154">
              <w:rPr>
                <w:rFonts w:asciiTheme="majorHAnsi" w:hAnsiTheme="majorHAnsi"/>
                <w:sz w:val="24"/>
                <w:szCs w:val="24"/>
                <w:lang w:eastAsia="id-ID"/>
              </w:rPr>
              <w:t>/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Ada / tidak*</w:t>
            </w:r>
          </w:p>
          <w:p w:rsidR="00AA098D" w:rsidRPr="00916171" w:rsidRDefault="008D5154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   Ka Mabigus</w:t>
            </w:r>
            <w:r w:rsidR="00AA098D"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</w:p>
          <w:p w:rsidR="00AA098D" w:rsidRDefault="00AA098D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3. Dari Ketua RT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Ada / tidak*)</w:t>
            </w:r>
          </w:p>
        </w:tc>
        <w:tc>
          <w:tcPr>
            <w:tcW w:w="1122" w:type="dxa"/>
          </w:tcPr>
          <w:p w:rsidR="00AA098D" w:rsidRDefault="00AA098D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8D5154" w:rsidTr="00072F3A">
        <w:tc>
          <w:tcPr>
            <w:tcW w:w="675" w:type="dxa"/>
          </w:tcPr>
          <w:p w:rsidR="008D5154" w:rsidRPr="00E54CAF" w:rsidRDefault="008D5154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53" w:type="dxa"/>
          </w:tcPr>
          <w:p w:rsidR="008D5154" w:rsidRDefault="008D5154" w:rsidP="00F77381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Memahami : </w:t>
            </w:r>
          </w:p>
          <w:p w:rsidR="008D5154" w:rsidRDefault="008D5154" w:rsidP="00B15B16">
            <w:pPr>
              <w:pStyle w:val="NoSpacing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UUD 1945</w:t>
            </w:r>
          </w:p>
          <w:p w:rsidR="008D5154" w:rsidRDefault="008D5154" w:rsidP="00B15B16">
            <w:pPr>
              <w:pStyle w:val="NoSpacing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UU 12 Th. 2010</w:t>
            </w:r>
          </w:p>
          <w:p w:rsidR="008D5154" w:rsidRPr="00E54CAF" w:rsidRDefault="008D5154" w:rsidP="00B15B16">
            <w:pPr>
              <w:pStyle w:val="NoSpacing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AD dan  ART GP</w:t>
            </w:r>
          </w:p>
        </w:tc>
        <w:tc>
          <w:tcPr>
            <w:tcW w:w="5103" w:type="dxa"/>
          </w:tcPr>
          <w:p w:rsidR="008D5154" w:rsidRDefault="00544536" w:rsidP="00544536">
            <w:pPr>
              <w:pStyle w:val="NoSpacing"/>
              <w:numPr>
                <w:ilvl w:val="0"/>
                <w:numId w:val="23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Menjawab soal tertulis </w:t>
            </w:r>
          </w:p>
          <w:p w:rsidR="00072F3A" w:rsidRPr="00916171" w:rsidRDefault="00072F3A" w:rsidP="00544536">
            <w:pPr>
              <w:pStyle w:val="NoSpacing"/>
              <w:numPr>
                <w:ilvl w:val="0"/>
                <w:numId w:val="23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Lembar Wawancara</w:t>
            </w:r>
          </w:p>
        </w:tc>
        <w:tc>
          <w:tcPr>
            <w:tcW w:w="1122" w:type="dxa"/>
          </w:tcPr>
          <w:p w:rsidR="008D5154" w:rsidRDefault="008D5154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AA098D" w:rsidTr="00072F3A">
        <w:tc>
          <w:tcPr>
            <w:tcW w:w="675" w:type="dxa"/>
          </w:tcPr>
          <w:p w:rsidR="00AA098D" w:rsidRDefault="008D5154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53" w:type="dxa"/>
          </w:tcPr>
          <w:p w:rsidR="00AA098D" w:rsidRDefault="00AA098D" w:rsidP="008D5154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Telah menyelesaikan SKU tingkat </w:t>
            </w:r>
            <w:r w:rsidR="008D5154">
              <w:rPr>
                <w:rFonts w:asciiTheme="majorHAnsi" w:hAnsiTheme="majorHAnsi"/>
                <w:sz w:val="24"/>
                <w:szCs w:val="24"/>
                <w:lang w:eastAsia="id-ID"/>
              </w:rPr>
              <w:t>Penegak Laksana</w:t>
            </w:r>
          </w:p>
        </w:tc>
        <w:tc>
          <w:tcPr>
            <w:tcW w:w="5103" w:type="dxa"/>
          </w:tcPr>
          <w:p w:rsidR="00AA098D" w:rsidRDefault="003C4A61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326" style="position:absolute;left:0;text-align:left;margin-left:130.5pt;margin-top:19pt;width:116.25pt;height:69.8pt;z-index:251773952;mso-position-horizontal-relative:text;mso-position-vertical-relative:text" coordorigin="8105,8298" coordsize="2325,1396">
                  <v:shape id="_x0000_s1256" type="#_x0000_t202" style="position:absolute;left:8105;top:8298;width:720;height:405" o:regroupid="6">
                    <v:textbox style="mso-next-textbox:#_x0000_s1256">
                      <w:txbxContent>
                        <w:p w:rsidR="007E1C35" w:rsidRPr="00D44EDB" w:rsidRDefault="007E1C35" w:rsidP="00AA098D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 w:rsidRPr="00D44EDB">
                            <w:rPr>
                              <w:rFonts w:asciiTheme="majorHAnsi" w:hAnsiTheme="majorHAnsi"/>
                              <w:sz w:val="24"/>
                            </w:rPr>
                            <w:t>tgl</w:t>
                          </w:r>
                        </w:p>
                      </w:txbxContent>
                    </v:textbox>
                  </v:shape>
                  <v:shape id="_x0000_s1257" type="#_x0000_t202" style="position:absolute;left:8825;top:8298;width:720;height:405" o:regroupid="6">
                    <v:textbox style="mso-next-textbox:#_x0000_s1257">
                      <w:txbxContent>
                        <w:p w:rsidR="007E1C35" w:rsidRPr="00D44EDB" w:rsidRDefault="007E1C35" w:rsidP="00AA098D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bln</w:t>
                          </w:r>
                        </w:p>
                      </w:txbxContent>
                    </v:textbox>
                  </v:shape>
                  <v:shape id="_x0000_s1258" type="#_x0000_t202" style="position:absolute;left:9545;top:8298;width:885;height:405" o:regroupid="6">
                    <v:textbox style="mso-next-textbox:#_x0000_s1258">
                      <w:txbxContent>
                        <w:p w:rsidR="007E1C35" w:rsidRPr="00D44EDB" w:rsidRDefault="007E1C35" w:rsidP="00AA098D">
                          <w:pPr>
                            <w:jc w:val="center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Thn</w:t>
                          </w:r>
                        </w:p>
                      </w:txbxContent>
                    </v:textbox>
                  </v:shape>
                  <v:shape id="_x0000_s1259" type="#_x0000_t202" style="position:absolute;left:8105;top:8808;width:720;height:405" o:regroupid="6">
                    <v:textbox>
                      <w:txbxContent>
                        <w:p w:rsidR="007E1C35" w:rsidRPr="00D44EDB" w:rsidRDefault="007E1C35" w:rsidP="00AA098D"/>
                      </w:txbxContent>
                    </v:textbox>
                  </v:shape>
                  <v:shape id="_x0000_s1260" type="#_x0000_t202" style="position:absolute;left:8825;top:8808;width:720;height:405" o:regroupid="6">
                    <v:textbox style="mso-next-textbox:#_x0000_s1260">
                      <w:txbxContent>
                        <w:p w:rsidR="007E1C35" w:rsidRPr="00D44EDB" w:rsidRDefault="007E1C35" w:rsidP="00AA098D"/>
                      </w:txbxContent>
                    </v:textbox>
                  </v:shape>
                  <v:shape id="_x0000_s1261" type="#_x0000_t202" style="position:absolute;left:9545;top:8808;width:885;height:405" o:regroupid="6">
                    <v:textbox style="mso-next-textbox:#_x0000_s1261">
                      <w:txbxContent>
                        <w:p w:rsidR="007E1C35" w:rsidRPr="00D44EDB" w:rsidRDefault="007E1C35" w:rsidP="00AA098D"/>
                      </w:txbxContent>
                    </v:textbox>
                  </v:shape>
                  <v:shape id="_x0000_s1262" type="#_x0000_t202" style="position:absolute;left:8105;top:9289;width:720;height:405" o:regroupid="6">
                    <v:textbox>
                      <w:txbxContent>
                        <w:p w:rsidR="007E1C35" w:rsidRPr="00D44EDB" w:rsidRDefault="007E1C35" w:rsidP="00AA098D"/>
                      </w:txbxContent>
                    </v:textbox>
                  </v:shape>
                  <v:shape id="_x0000_s1263" type="#_x0000_t202" style="position:absolute;left:8825;top:9289;width:720;height:405" o:regroupid="6">
                    <v:textbox>
                      <w:txbxContent>
                        <w:p w:rsidR="007E1C35" w:rsidRPr="00D44EDB" w:rsidRDefault="007E1C35" w:rsidP="00AA098D"/>
                      </w:txbxContent>
                    </v:textbox>
                  </v:shape>
                  <v:shape id="_x0000_s1264" type="#_x0000_t202" style="position:absolute;left:9545;top:9289;width:885;height:405" o:regroupid="6">
                    <v:textbox>
                      <w:txbxContent>
                        <w:p w:rsidR="007E1C35" w:rsidRPr="00D44EDB" w:rsidRDefault="007E1C35" w:rsidP="00AA098D"/>
                      </w:txbxContent>
                    </v:textbox>
                  </v:shape>
                </v:group>
              </w:pict>
            </w:r>
            <w:r w:rsidR="00AA098D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Serahkan / perlihatkan buku SKU Pramuka </w:t>
            </w:r>
            <w:r w:rsidR="008D5154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Penegak </w:t>
            </w:r>
            <w:r w:rsidR="00AA098D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: </w:t>
            </w:r>
          </w:p>
          <w:p w:rsidR="00AA098D" w:rsidRPr="00916171" w:rsidRDefault="00AA098D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AA098D" w:rsidRDefault="00AA098D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1. </w:t>
            </w:r>
            <w:r w:rsidR="008D5154">
              <w:rPr>
                <w:rFonts w:asciiTheme="majorHAnsi" w:hAnsiTheme="majorHAnsi"/>
                <w:sz w:val="24"/>
                <w:szCs w:val="24"/>
                <w:lang w:eastAsia="id-ID"/>
              </w:rPr>
              <w:t>Penegak Bantara</w:t>
            </w:r>
          </w:p>
          <w:p w:rsidR="00AA098D" w:rsidRPr="00916171" w:rsidRDefault="00AA098D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</w:p>
          <w:p w:rsidR="00AA098D" w:rsidRDefault="00AA098D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2. </w:t>
            </w:r>
            <w:r w:rsidR="008D5154">
              <w:rPr>
                <w:rFonts w:asciiTheme="majorHAnsi" w:hAnsiTheme="majorHAnsi"/>
                <w:sz w:val="24"/>
                <w:szCs w:val="24"/>
                <w:lang w:eastAsia="id-ID"/>
              </w:rPr>
              <w:t>Penegak Laksana</w:t>
            </w:r>
          </w:p>
          <w:p w:rsidR="009F1DC6" w:rsidRDefault="009F1DC6" w:rsidP="008D5154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AA098D" w:rsidRDefault="009F1DC6" w:rsidP="008D5154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Lampirkan fotocopi / Asli ditunjukkan</w:t>
            </w:r>
          </w:p>
        </w:tc>
        <w:tc>
          <w:tcPr>
            <w:tcW w:w="1122" w:type="dxa"/>
          </w:tcPr>
          <w:p w:rsidR="00AA098D" w:rsidRDefault="00AA098D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AA098D" w:rsidTr="00072F3A">
        <w:tc>
          <w:tcPr>
            <w:tcW w:w="675" w:type="dxa"/>
          </w:tcPr>
          <w:p w:rsidR="00AA098D" w:rsidRDefault="008D5154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53" w:type="dxa"/>
          </w:tcPr>
          <w:p w:rsidR="00AA098D" w:rsidRDefault="00AA098D" w:rsidP="008D5154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Telah memiliki Tanda Kecakapan Khusus Pramuka </w:t>
            </w:r>
            <w:r w:rsidR="008D5154">
              <w:rPr>
                <w:rFonts w:asciiTheme="majorHAnsi" w:hAnsiTheme="majorHAnsi"/>
                <w:sz w:val="24"/>
                <w:szCs w:val="24"/>
                <w:lang w:eastAsia="id-ID"/>
              </w:rPr>
              <w:t>Penegak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sekurang-kurangnya 10 (sepuluh) </w:t>
            </w: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macam </w:t>
            </w:r>
            <w:r w:rsidR="008D5154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terdiri dari : </w:t>
            </w:r>
          </w:p>
          <w:p w:rsidR="008D5154" w:rsidRDefault="008D5154" w:rsidP="00B15B16">
            <w:pPr>
              <w:pStyle w:val="NoSpacing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5 (lima) TKK Wajib</w:t>
            </w:r>
          </w:p>
          <w:p w:rsidR="008D5154" w:rsidRDefault="008D5154" w:rsidP="00B15B16">
            <w:pPr>
              <w:pStyle w:val="NoSpacing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5 (lima) TKK pilihan gudep</w:t>
            </w:r>
          </w:p>
          <w:p w:rsidR="008D5154" w:rsidRDefault="008D5154" w:rsidP="008D5154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Dari 10 TKK tersebut </w:t>
            </w:r>
          </w:p>
          <w:p w:rsidR="00AA098D" w:rsidRDefault="008D5154" w:rsidP="00B15B16">
            <w:pPr>
              <w:pStyle w:val="NoSpacing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3 (tiga) TKK Utama</w:t>
            </w:r>
          </w:p>
          <w:p w:rsidR="008D5154" w:rsidRPr="00E54CAF" w:rsidRDefault="008D5154" w:rsidP="00B15B16">
            <w:pPr>
              <w:pStyle w:val="NoSpacing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5 (lima) TKK Madya</w:t>
            </w:r>
          </w:p>
        </w:tc>
        <w:tc>
          <w:tcPr>
            <w:tcW w:w="5103" w:type="dxa"/>
          </w:tcPr>
          <w:p w:rsidR="00AA098D" w:rsidRPr="00916171" w:rsidRDefault="003C4A61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284" style="position:absolute;left:0;text-align:left;margin-left:128.25pt;margin-top:211.4pt;width:118.5pt;height:20.25pt;z-index:251752448;mso-position-horizontal-relative:text;mso-position-vertical-relative:text" coordorigin="7635,10020" coordsize="2370,405">
                  <v:shape id="_x0000_s1285" type="#_x0000_t202" style="position:absolute;left:7635;top:10020;width:720;height:405">
                    <v:textbox>
                      <w:txbxContent>
                        <w:p w:rsidR="007E1C35" w:rsidRPr="00D44EDB" w:rsidRDefault="007E1C35" w:rsidP="00AA098D"/>
                      </w:txbxContent>
                    </v:textbox>
                  </v:shape>
                  <v:shape id="_x0000_s1286" type="#_x0000_t202" style="position:absolute;left:8355;top:10020;width:720;height:405">
                    <v:textbox>
                      <w:txbxContent>
                        <w:p w:rsidR="007E1C35" w:rsidRPr="00D44EDB" w:rsidRDefault="007E1C35" w:rsidP="00AA098D"/>
                      </w:txbxContent>
                    </v:textbox>
                  </v:shape>
                  <v:shape id="_x0000_s1287" type="#_x0000_t202" style="position:absolute;left:9075;top:10020;width:930;height:405">
                    <v:textbox>
                      <w:txbxContent>
                        <w:p w:rsidR="007E1C35" w:rsidRPr="00D44EDB" w:rsidRDefault="007E1C35" w:rsidP="00AA098D"/>
                      </w:txbxContent>
                    </v:textbox>
                  </v:shape>
                </v:group>
              </w:pict>
            </w:r>
            <w:r w:rsidR="00AA098D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Serahkan buku / surat keterangan TKK Pramuka </w:t>
            </w:r>
            <w:r w:rsidR="00E369C6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Penegak </w:t>
            </w:r>
            <w:r w:rsidR="00AA098D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:</w:t>
            </w:r>
          </w:p>
          <w:p w:rsidR="00B15B16" w:rsidRPr="00916171" w:rsidRDefault="00B15B16" w:rsidP="00B15B16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TKK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 w:rsidRPr="009F1DC6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Utama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...</w:t>
            </w: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…………………..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B15B16" w:rsidRDefault="003C4A61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379" style="position:absolute;left:0;text-align:left;margin-left:128.25pt;margin-top:-1.05pt;width:118.5pt;height:20.25pt;z-index:251788288" coordorigin="7635,10020" coordsize="2370,405">
                  <v:shape id="_x0000_s1380" type="#_x0000_t202" style="position:absolute;left:7635;top:10020;width:720;height:405">
                    <v:textbox>
                      <w:txbxContent>
                        <w:p w:rsidR="007E1C35" w:rsidRPr="00D44EDB" w:rsidRDefault="007E1C35" w:rsidP="00B15B16"/>
                      </w:txbxContent>
                    </v:textbox>
                  </v:shape>
                  <v:shape id="_x0000_s1381" type="#_x0000_t202" style="position:absolute;left:8355;top:10020;width:720;height:405">
                    <v:textbox>
                      <w:txbxContent>
                        <w:p w:rsidR="007E1C35" w:rsidRPr="00D44EDB" w:rsidRDefault="007E1C35" w:rsidP="00B15B16"/>
                      </w:txbxContent>
                    </v:textbox>
                  </v:shape>
                  <v:shape id="_x0000_s1382" type="#_x0000_t202" style="position:absolute;left:9075;top:10020;width:930;height:405">
                    <v:textbox>
                      <w:txbxContent>
                        <w:p w:rsidR="007E1C35" w:rsidRPr="00D44EDB" w:rsidRDefault="007E1C35" w:rsidP="00B15B16"/>
                      </w:txbxContent>
                    </v:textbox>
                  </v:shape>
                </v:group>
              </w:pict>
            </w:r>
            <w:r w:rsidR="00B15B16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B15B16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Purwa</w:t>
            </w:r>
          </w:p>
          <w:p w:rsidR="00B15B16" w:rsidRDefault="00B15B16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B15B16" w:rsidRDefault="003C4A61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383" style="position:absolute;left:0;text-align:left;margin-left:128.25pt;margin-top:-1.05pt;width:118.5pt;height:20.25pt;z-index:251789312" coordorigin="7635,10020" coordsize="2370,405">
                  <v:shape id="_x0000_s1384" type="#_x0000_t202" style="position:absolute;left:7635;top:10020;width:720;height:405">
                    <v:textbox>
                      <w:txbxContent>
                        <w:p w:rsidR="007E1C35" w:rsidRPr="00D44EDB" w:rsidRDefault="007E1C35" w:rsidP="00B15B16"/>
                      </w:txbxContent>
                    </v:textbox>
                  </v:shape>
                  <v:shape id="_x0000_s1385" type="#_x0000_t202" style="position:absolute;left:8355;top:10020;width:720;height:405">
                    <v:textbox>
                      <w:txbxContent>
                        <w:p w:rsidR="007E1C35" w:rsidRPr="00D44EDB" w:rsidRDefault="007E1C35" w:rsidP="00B15B16"/>
                      </w:txbxContent>
                    </v:textbox>
                  </v:shape>
                  <v:shape id="_x0000_s1386" type="#_x0000_t202" style="position:absolute;left:9075;top:10020;width:930;height:405">
                    <v:textbox>
                      <w:txbxContent>
                        <w:p w:rsidR="007E1C35" w:rsidRPr="00D44EDB" w:rsidRDefault="007E1C35" w:rsidP="00B15B16"/>
                      </w:txbxContent>
                    </v:textbox>
                  </v:shape>
                </v:group>
              </w:pict>
            </w:r>
            <w:r w:rsidR="00B15B16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B15B16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Madya </w:t>
            </w:r>
          </w:p>
          <w:p w:rsidR="00B15B16" w:rsidRDefault="00B15B16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B15B16" w:rsidRDefault="003C4A61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387" style="position:absolute;left:0;text-align:left;margin-left:128.25pt;margin-top:-1.05pt;width:118.5pt;height:20.25pt;z-index:251790336" coordorigin="7635,10020" coordsize="2370,405">
                  <v:shape id="_x0000_s1388" type="#_x0000_t202" style="position:absolute;left:7635;top:10020;width:720;height:405">
                    <v:textbox>
                      <w:txbxContent>
                        <w:p w:rsidR="007E1C35" w:rsidRPr="00D44EDB" w:rsidRDefault="007E1C35" w:rsidP="00B15B16"/>
                      </w:txbxContent>
                    </v:textbox>
                  </v:shape>
                  <v:shape id="_x0000_s1389" type="#_x0000_t202" style="position:absolute;left:8355;top:10020;width:720;height:405">
                    <v:textbox>
                      <w:txbxContent>
                        <w:p w:rsidR="007E1C35" w:rsidRPr="00D44EDB" w:rsidRDefault="007E1C35" w:rsidP="00B15B16"/>
                      </w:txbxContent>
                    </v:textbox>
                  </v:shape>
                  <v:shape id="_x0000_s1390" type="#_x0000_t202" style="position:absolute;left:9075;top:10020;width:930;height:405">
                    <v:textbox>
                      <w:txbxContent>
                        <w:p w:rsidR="007E1C35" w:rsidRPr="00D44EDB" w:rsidRDefault="007E1C35" w:rsidP="00B15B16"/>
                      </w:txbxContent>
                    </v:textbox>
                  </v:shape>
                </v:group>
              </w:pict>
            </w:r>
            <w:r w:rsidR="00B15B16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B15B16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Utama</w:t>
            </w:r>
          </w:p>
          <w:p w:rsidR="00B15B16" w:rsidRDefault="00B15B16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B15B16" w:rsidRDefault="00B15B16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B15B16" w:rsidRPr="00916171" w:rsidRDefault="00B15B16" w:rsidP="00B15B16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TKK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 w:rsidRPr="009F1DC6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Utama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...</w:t>
            </w: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…………………..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B15B16" w:rsidRDefault="003C4A61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391" style="position:absolute;left:0;text-align:left;margin-left:128.25pt;margin-top:-1.05pt;width:118.5pt;height:20.25pt;z-index:251792384" coordorigin="7635,10020" coordsize="2370,405">
                  <v:shape id="_x0000_s1392" type="#_x0000_t202" style="position:absolute;left:7635;top:10020;width:720;height:405">
                    <v:textbox>
                      <w:txbxContent>
                        <w:p w:rsidR="007E1C35" w:rsidRPr="00D44EDB" w:rsidRDefault="007E1C35" w:rsidP="00B15B16"/>
                      </w:txbxContent>
                    </v:textbox>
                  </v:shape>
                  <v:shape id="_x0000_s1393" type="#_x0000_t202" style="position:absolute;left:8355;top:10020;width:720;height:405">
                    <v:textbox>
                      <w:txbxContent>
                        <w:p w:rsidR="007E1C35" w:rsidRPr="00D44EDB" w:rsidRDefault="007E1C35" w:rsidP="00B15B16"/>
                      </w:txbxContent>
                    </v:textbox>
                  </v:shape>
                  <v:shape id="_x0000_s1394" type="#_x0000_t202" style="position:absolute;left:9075;top:10020;width:930;height:405">
                    <v:textbox>
                      <w:txbxContent>
                        <w:p w:rsidR="007E1C35" w:rsidRPr="00D44EDB" w:rsidRDefault="007E1C35" w:rsidP="00B15B16"/>
                      </w:txbxContent>
                    </v:textbox>
                  </v:shape>
                </v:group>
              </w:pict>
            </w:r>
            <w:r w:rsidR="00B15B16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B15B16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Purwa</w:t>
            </w:r>
          </w:p>
          <w:p w:rsidR="00B15B16" w:rsidRDefault="00B15B16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B15B16" w:rsidRDefault="003C4A61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395" style="position:absolute;left:0;text-align:left;margin-left:128.25pt;margin-top:-1.05pt;width:118.5pt;height:20.25pt;z-index:251793408" coordorigin="7635,10020" coordsize="2370,405">
                  <v:shape id="_x0000_s1396" type="#_x0000_t202" style="position:absolute;left:7635;top:10020;width:720;height:405">
                    <v:textbox style="mso-next-textbox:#_x0000_s1396">
                      <w:txbxContent>
                        <w:p w:rsidR="007E1C35" w:rsidRPr="00D44EDB" w:rsidRDefault="007E1C35" w:rsidP="00B15B16"/>
                      </w:txbxContent>
                    </v:textbox>
                  </v:shape>
                  <v:shape id="_x0000_s1397" type="#_x0000_t202" style="position:absolute;left:8355;top:10020;width:720;height:405">
                    <v:textbox style="mso-next-textbox:#_x0000_s1397">
                      <w:txbxContent>
                        <w:p w:rsidR="007E1C35" w:rsidRPr="00D44EDB" w:rsidRDefault="007E1C35" w:rsidP="00B15B16"/>
                      </w:txbxContent>
                    </v:textbox>
                  </v:shape>
                  <v:shape id="_x0000_s1398" type="#_x0000_t202" style="position:absolute;left:9075;top:10020;width:930;height:405">
                    <v:textbox style="mso-next-textbox:#_x0000_s1398">
                      <w:txbxContent>
                        <w:p w:rsidR="007E1C35" w:rsidRPr="00D44EDB" w:rsidRDefault="007E1C35" w:rsidP="00B15B16"/>
                      </w:txbxContent>
                    </v:textbox>
                  </v:shape>
                </v:group>
              </w:pict>
            </w:r>
            <w:r w:rsidR="00B15B16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B15B16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Madya </w:t>
            </w:r>
          </w:p>
          <w:p w:rsidR="00B15B16" w:rsidRDefault="00B15B16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B15B16" w:rsidRDefault="00B15B16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Utama</w:t>
            </w:r>
          </w:p>
          <w:p w:rsidR="00B15B16" w:rsidRDefault="00B15B16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B15B16" w:rsidRDefault="00B15B16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B15B16" w:rsidRPr="00916171" w:rsidRDefault="00B15B16" w:rsidP="00B15B16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TKK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 w:rsidRPr="009F1DC6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Utama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...</w:t>
            </w: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…………………..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B15B16" w:rsidRDefault="003C4A61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403" style="position:absolute;left:0;text-align:left;margin-left:128.25pt;margin-top:-1.05pt;width:118.5pt;height:20.25pt;z-index:251795456" coordorigin="7635,10020" coordsize="2370,405">
                  <v:shape id="_x0000_s1404" type="#_x0000_t202" style="position:absolute;left:7635;top:10020;width:720;height:405">
                    <v:textbox>
                      <w:txbxContent>
                        <w:p w:rsidR="007E1C35" w:rsidRPr="00D44EDB" w:rsidRDefault="007E1C35" w:rsidP="00B15B16"/>
                      </w:txbxContent>
                    </v:textbox>
                  </v:shape>
                  <v:shape id="_x0000_s1405" type="#_x0000_t202" style="position:absolute;left:8355;top:10020;width:720;height:405">
                    <v:textbox>
                      <w:txbxContent>
                        <w:p w:rsidR="007E1C35" w:rsidRPr="00D44EDB" w:rsidRDefault="007E1C35" w:rsidP="00B15B16"/>
                      </w:txbxContent>
                    </v:textbox>
                  </v:shape>
                  <v:shape id="_x0000_s1406" type="#_x0000_t202" style="position:absolute;left:9075;top:10020;width:930;height:405">
                    <v:textbox>
                      <w:txbxContent>
                        <w:p w:rsidR="007E1C35" w:rsidRPr="00D44EDB" w:rsidRDefault="007E1C35" w:rsidP="00B15B16"/>
                      </w:txbxContent>
                    </v:textbox>
                  </v:shape>
                </v:group>
              </w:pict>
            </w:r>
            <w:r w:rsidR="00B15B16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B15B16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Purwa</w:t>
            </w:r>
          </w:p>
          <w:p w:rsidR="00B15B16" w:rsidRDefault="00B15B16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B15B16" w:rsidRDefault="003C4A61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407" style="position:absolute;left:0;text-align:left;margin-left:128.25pt;margin-top:-1.05pt;width:118.5pt;height:20.25pt;z-index:251796480" coordorigin="7635,10020" coordsize="2370,405">
                  <v:shape id="_x0000_s1408" type="#_x0000_t202" style="position:absolute;left:7635;top:10020;width:720;height:405">
                    <v:textbox style="mso-next-textbox:#_x0000_s1408">
                      <w:txbxContent>
                        <w:p w:rsidR="007E1C35" w:rsidRPr="00D44EDB" w:rsidRDefault="007E1C35" w:rsidP="00B15B16"/>
                      </w:txbxContent>
                    </v:textbox>
                  </v:shape>
                  <v:shape id="_x0000_s1409" type="#_x0000_t202" style="position:absolute;left:8355;top:10020;width:720;height:405">
                    <v:textbox style="mso-next-textbox:#_x0000_s1409">
                      <w:txbxContent>
                        <w:p w:rsidR="007E1C35" w:rsidRPr="00D44EDB" w:rsidRDefault="007E1C35" w:rsidP="00B15B16"/>
                      </w:txbxContent>
                    </v:textbox>
                  </v:shape>
                  <v:shape id="_x0000_s1410" type="#_x0000_t202" style="position:absolute;left:9075;top:10020;width:930;height:405">
                    <v:textbox style="mso-next-textbox:#_x0000_s1410">
                      <w:txbxContent>
                        <w:p w:rsidR="007E1C35" w:rsidRPr="00D44EDB" w:rsidRDefault="007E1C35" w:rsidP="00B15B16"/>
                      </w:txbxContent>
                    </v:textbox>
                  </v:shape>
                </v:group>
              </w:pict>
            </w:r>
            <w:r w:rsidR="00B15B16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B15B16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Madya </w:t>
            </w:r>
          </w:p>
          <w:p w:rsidR="00B15B16" w:rsidRDefault="00B15B16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B15B16" w:rsidRDefault="003C4A61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292" style="position:absolute;left:0;text-align:left;margin-left:128.25pt;margin-top:2.05pt;width:118.5pt;height:20.25pt;z-index:251754496" coordorigin="7635,10020" coordsize="2370,405">
                  <v:shape id="_x0000_s1293" type="#_x0000_t202" style="position:absolute;left:7635;top:10020;width:720;height:405">
                    <v:textbox>
                      <w:txbxContent>
                        <w:p w:rsidR="007E1C35" w:rsidRPr="00D44EDB" w:rsidRDefault="007E1C35" w:rsidP="00AA098D"/>
                      </w:txbxContent>
                    </v:textbox>
                  </v:shape>
                  <v:shape id="_x0000_s1294" type="#_x0000_t202" style="position:absolute;left:8355;top:10020;width:720;height:405">
                    <v:textbox>
                      <w:txbxContent>
                        <w:p w:rsidR="007E1C35" w:rsidRPr="00D44EDB" w:rsidRDefault="007E1C35" w:rsidP="00AA098D"/>
                      </w:txbxContent>
                    </v:textbox>
                  </v:shape>
                  <v:shape id="_x0000_s1295" type="#_x0000_t202" style="position:absolute;left:9075;top:10020;width:930;height:405">
                    <v:textbox>
                      <w:txbxContent>
                        <w:p w:rsidR="007E1C35" w:rsidRPr="00D44EDB" w:rsidRDefault="007E1C35" w:rsidP="00AA098D"/>
                      </w:txbxContent>
                    </v:textbox>
                  </v:shape>
                </v:group>
              </w:pict>
            </w:r>
            <w:r w:rsidR="00B15B16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B15B16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Utama</w:t>
            </w:r>
          </w:p>
          <w:p w:rsidR="00B15B16" w:rsidRDefault="00B15B16" w:rsidP="00B15B1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072F3A" w:rsidRPr="00916171" w:rsidRDefault="00072F3A" w:rsidP="00072F3A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TKK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 w:rsidRPr="009F1DC6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Madya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</w:t>
            </w: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…………………..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072F3A" w:rsidRDefault="003C4A61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432" style="position:absolute;left:0;text-align:left;margin-left:128.25pt;margin-top:-1.05pt;width:118.5pt;height:20.25pt;z-index:251802624" coordorigin="7635,10020" coordsize="2370,405">
                  <v:shape id="_x0000_s1433" type="#_x0000_t202" style="position:absolute;left:7635;top:10020;width:72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34" type="#_x0000_t202" style="position:absolute;left:8355;top:10020;width:72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35" type="#_x0000_t202" style="position:absolute;left:9075;top:10020;width:93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</v:group>
              </w:pict>
            </w:r>
            <w:r w:rsidR="00072F3A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072F3A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Purwa</w:t>
            </w:r>
          </w:p>
          <w:p w:rsidR="00072F3A" w:rsidRDefault="00072F3A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072F3A" w:rsidRDefault="003C4A61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436" style="position:absolute;left:0;text-align:left;margin-left:128.25pt;margin-top:-1.05pt;width:118.5pt;height:20.25pt;z-index:251803648" coordorigin="7635,10020" coordsize="2370,405">
                  <v:shape id="_x0000_s1437" type="#_x0000_t202" style="position:absolute;left:7635;top:10020;width:720;height:405">
                    <v:textbox style="mso-next-textbox:#_x0000_s1437"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38" type="#_x0000_t202" style="position:absolute;left:8355;top:10020;width:720;height:405">
                    <v:textbox style="mso-next-textbox:#_x0000_s1438"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39" type="#_x0000_t202" style="position:absolute;left:9075;top:10020;width:930;height:405">
                    <v:textbox style="mso-next-textbox:#_x0000_s1439">
                      <w:txbxContent>
                        <w:p w:rsidR="007E1C35" w:rsidRPr="00D44EDB" w:rsidRDefault="007E1C35" w:rsidP="00072F3A"/>
                      </w:txbxContent>
                    </v:textbox>
                  </v:shape>
                </v:group>
              </w:pict>
            </w:r>
            <w:r w:rsidR="00072F3A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072F3A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Madya </w:t>
            </w:r>
          </w:p>
          <w:p w:rsidR="00072F3A" w:rsidRDefault="00072F3A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072F3A" w:rsidRPr="00916171" w:rsidRDefault="00072F3A" w:rsidP="00072F3A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TKK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 w:rsidRPr="009F1DC6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Madya.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</w:t>
            </w: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…………………..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072F3A" w:rsidRDefault="003C4A61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440" style="position:absolute;left:0;text-align:left;margin-left:128.25pt;margin-top:-1.05pt;width:118.5pt;height:20.25pt;z-index:251805696" coordorigin="7635,10020" coordsize="2370,405">
                  <v:shape id="_x0000_s1441" type="#_x0000_t202" style="position:absolute;left:7635;top:10020;width:72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42" type="#_x0000_t202" style="position:absolute;left:8355;top:10020;width:72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43" type="#_x0000_t202" style="position:absolute;left:9075;top:10020;width:93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</v:group>
              </w:pict>
            </w:r>
            <w:r w:rsidR="00072F3A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072F3A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Purwa</w:t>
            </w:r>
          </w:p>
          <w:p w:rsidR="00072F3A" w:rsidRDefault="00072F3A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072F3A" w:rsidRDefault="003C4A61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444" style="position:absolute;left:0;text-align:left;margin-left:128.25pt;margin-top:-1.05pt;width:118.5pt;height:20.25pt;z-index:251806720" coordorigin="7635,10020" coordsize="2370,405">
                  <v:shape id="_x0000_s1445" type="#_x0000_t202" style="position:absolute;left:7635;top:10020;width:720;height:405">
                    <v:textbox style="mso-next-textbox:#_x0000_s1445"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46" type="#_x0000_t202" style="position:absolute;left:8355;top:10020;width:720;height:405">
                    <v:textbox style="mso-next-textbox:#_x0000_s1446"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47" type="#_x0000_t202" style="position:absolute;left:9075;top:10020;width:930;height:405">
                    <v:textbox style="mso-next-textbox:#_x0000_s1447">
                      <w:txbxContent>
                        <w:p w:rsidR="007E1C35" w:rsidRPr="00D44EDB" w:rsidRDefault="007E1C35" w:rsidP="00072F3A"/>
                      </w:txbxContent>
                    </v:textbox>
                  </v:shape>
                </v:group>
              </w:pict>
            </w:r>
            <w:r w:rsidR="00072F3A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072F3A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Madya </w:t>
            </w:r>
          </w:p>
          <w:p w:rsidR="00072F3A" w:rsidRDefault="00072F3A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072F3A" w:rsidRPr="00916171" w:rsidRDefault="00072F3A" w:rsidP="00072F3A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TKK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 w:rsidRPr="009F1DC6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Madya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</w:t>
            </w: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…………………..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072F3A" w:rsidRDefault="003C4A61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448" style="position:absolute;left:0;text-align:left;margin-left:128.25pt;margin-top:-1.05pt;width:118.5pt;height:20.25pt;z-index:251808768" coordorigin="7635,10020" coordsize="2370,405">
                  <v:shape id="_x0000_s1449" type="#_x0000_t202" style="position:absolute;left:7635;top:10020;width:72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50" type="#_x0000_t202" style="position:absolute;left:8355;top:10020;width:72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51" type="#_x0000_t202" style="position:absolute;left:9075;top:10020;width:93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</v:group>
              </w:pict>
            </w:r>
            <w:r w:rsidR="00072F3A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072F3A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Purwa</w:t>
            </w:r>
          </w:p>
          <w:p w:rsidR="00072F3A" w:rsidRDefault="00072F3A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072F3A" w:rsidRDefault="003C4A61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452" style="position:absolute;left:0;text-align:left;margin-left:128.25pt;margin-top:-1.05pt;width:118.5pt;height:20.25pt;z-index:251809792" coordorigin="7635,10020" coordsize="2370,405">
                  <v:shape id="_x0000_s1453" type="#_x0000_t202" style="position:absolute;left:7635;top:10020;width:720;height:405">
                    <v:textbox style="mso-next-textbox:#_x0000_s1453"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54" type="#_x0000_t202" style="position:absolute;left:8355;top:10020;width:720;height:405">
                    <v:textbox style="mso-next-textbox:#_x0000_s1454"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55" type="#_x0000_t202" style="position:absolute;left:9075;top:10020;width:930;height:405">
                    <v:textbox style="mso-next-textbox:#_x0000_s1455">
                      <w:txbxContent>
                        <w:p w:rsidR="007E1C35" w:rsidRPr="00D44EDB" w:rsidRDefault="007E1C35" w:rsidP="00072F3A"/>
                      </w:txbxContent>
                    </v:textbox>
                  </v:shape>
                </v:group>
              </w:pict>
            </w:r>
            <w:r w:rsidR="00072F3A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072F3A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Madya </w:t>
            </w:r>
          </w:p>
          <w:p w:rsidR="00072F3A" w:rsidRDefault="00072F3A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072F3A" w:rsidRPr="00916171" w:rsidRDefault="00072F3A" w:rsidP="00072F3A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TKK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 w:rsidRPr="009F1DC6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Madya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</w:t>
            </w: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…………………..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072F3A" w:rsidRDefault="003C4A61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456" style="position:absolute;left:0;text-align:left;margin-left:128.25pt;margin-top:-1.05pt;width:118.5pt;height:20.25pt;z-index:251811840" coordorigin="7635,10020" coordsize="2370,405">
                  <v:shape id="_x0000_s1457" type="#_x0000_t202" style="position:absolute;left:7635;top:10020;width:72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58" type="#_x0000_t202" style="position:absolute;left:8355;top:10020;width:72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59" type="#_x0000_t202" style="position:absolute;left:9075;top:10020;width:93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</v:group>
              </w:pict>
            </w:r>
            <w:r w:rsidR="00072F3A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072F3A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Purwa</w:t>
            </w:r>
          </w:p>
          <w:p w:rsidR="00072F3A" w:rsidRDefault="00072F3A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072F3A" w:rsidRDefault="003C4A61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460" style="position:absolute;left:0;text-align:left;margin-left:128.25pt;margin-top:-1.05pt;width:118.5pt;height:20.25pt;z-index:251812864" coordorigin="7635,10020" coordsize="2370,405">
                  <v:shape id="_x0000_s1461" type="#_x0000_t202" style="position:absolute;left:7635;top:10020;width:720;height:405">
                    <v:textbox style="mso-next-textbox:#_x0000_s1461"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62" type="#_x0000_t202" style="position:absolute;left:8355;top:10020;width:720;height:405">
                    <v:textbox style="mso-next-textbox:#_x0000_s1462"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63" type="#_x0000_t202" style="position:absolute;left:9075;top:10020;width:930;height:405">
                    <v:textbox style="mso-next-textbox:#_x0000_s1463">
                      <w:txbxContent>
                        <w:p w:rsidR="007E1C35" w:rsidRPr="00D44EDB" w:rsidRDefault="007E1C35" w:rsidP="00072F3A"/>
                      </w:txbxContent>
                    </v:textbox>
                  </v:shape>
                </v:group>
              </w:pict>
            </w:r>
            <w:r w:rsidR="00072F3A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072F3A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Madya </w:t>
            </w:r>
          </w:p>
          <w:p w:rsidR="00072F3A" w:rsidRDefault="00072F3A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072F3A" w:rsidRPr="00916171" w:rsidRDefault="00072F3A" w:rsidP="00072F3A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TKK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 w:rsidRPr="009F1DC6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Madya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</w:t>
            </w: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…………………..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072F3A" w:rsidRDefault="003C4A61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464" style="position:absolute;left:0;text-align:left;margin-left:128.25pt;margin-top:-1.05pt;width:118.5pt;height:20.25pt;z-index:251814912" coordorigin="7635,10020" coordsize="2370,405">
                  <v:shape id="_x0000_s1465" type="#_x0000_t202" style="position:absolute;left:7635;top:10020;width:72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66" type="#_x0000_t202" style="position:absolute;left:8355;top:10020;width:72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67" type="#_x0000_t202" style="position:absolute;left:9075;top:10020;width:93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</v:group>
              </w:pict>
            </w:r>
            <w:r w:rsidR="00072F3A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072F3A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Purwa</w:t>
            </w:r>
          </w:p>
          <w:p w:rsidR="00072F3A" w:rsidRDefault="00072F3A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072F3A" w:rsidRDefault="003C4A61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468" style="position:absolute;left:0;text-align:left;margin-left:128.25pt;margin-top:-1.05pt;width:118.5pt;height:20.25pt;z-index:251815936" coordorigin="7635,10020" coordsize="2370,405">
                  <v:shape id="_x0000_s1469" type="#_x0000_t202" style="position:absolute;left:7635;top:10020;width:720;height:405">
                    <v:textbox style="mso-next-textbox:#_x0000_s1469"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70" type="#_x0000_t202" style="position:absolute;left:8355;top:10020;width:720;height:405">
                    <v:textbox style="mso-next-textbox:#_x0000_s1470"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71" type="#_x0000_t202" style="position:absolute;left:9075;top:10020;width:930;height:405">
                    <v:textbox style="mso-next-textbox:#_x0000_s1471">
                      <w:txbxContent>
                        <w:p w:rsidR="007E1C35" w:rsidRPr="00D44EDB" w:rsidRDefault="007E1C35" w:rsidP="00072F3A"/>
                      </w:txbxContent>
                    </v:textbox>
                  </v:shape>
                </v:group>
              </w:pict>
            </w:r>
            <w:r w:rsidR="00072F3A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072F3A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Madya </w:t>
            </w:r>
          </w:p>
          <w:p w:rsidR="00072F3A" w:rsidRDefault="00072F3A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072F3A" w:rsidRPr="00916171" w:rsidRDefault="00072F3A" w:rsidP="00072F3A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TKK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 ...</w:t>
            </w: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…………………..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072F3A" w:rsidRDefault="003C4A61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472" style="position:absolute;left:0;text-align:left;margin-left:128.25pt;margin-top:-1.05pt;width:118.5pt;height:20.25pt;z-index:251817984" coordorigin="7635,10020" coordsize="2370,405">
                  <v:shape id="_x0000_s1473" type="#_x0000_t202" style="position:absolute;left:7635;top:10020;width:72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74" type="#_x0000_t202" style="position:absolute;left:8355;top:10020;width:72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75" type="#_x0000_t202" style="position:absolute;left:9075;top:10020;width:93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</v:group>
              </w:pict>
            </w:r>
            <w:r w:rsidR="00072F3A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072F3A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Purwa</w:t>
            </w:r>
          </w:p>
          <w:p w:rsidR="00072F3A" w:rsidRDefault="00072F3A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072F3A" w:rsidRDefault="003C4A61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476" style="position:absolute;left:0;text-align:left;margin-left:128.25pt;margin-top:-1.05pt;width:118.5pt;height:20.25pt;z-index:251819008" coordorigin="7635,10020" coordsize="2370,405">
                  <v:shape id="_x0000_s1477" type="#_x0000_t202" style="position:absolute;left:7635;top:10020;width:720;height:405">
                    <v:textbox style="mso-next-textbox:#_x0000_s1477">
                      <w:txbxContent>
                        <w:p w:rsidR="007E1C35" w:rsidRPr="009F1DC6" w:rsidRDefault="007E1C35" w:rsidP="009F1DC6"/>
                      </w:txbxContent>
                    </v:textbox>
                  </v:shape>
                  <v:shape id="_x0000_s1478" type="#_x0000_t202" style="position:absolute;left:8355;top:10020;width:720;height:405">
                    <v:textbox style="mso-next-textbox:#_x0000_s1478"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79" type="#_x0000_t202" style="position:absolute;left:9075;top:10020;width:930;height:405">
                    <v:textbox style="mso-next-textbox:#_x0000_s1479">
                      <w:txbxContent>
                        <w:p w:rsidR="007E1C35" w:rsidRPr="00D44EDB" w:rsidRDefault="007E1C35" w:rsidP="00072F3A"/>
                      </w:txbxContent>
                    </v:textbox>
                  </v:shape>
                </v:group>
              </w:pict>
            </w:r>
            <w:r w:rsidR="00072F3A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072F3A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Madya </w:t>
            </w:r>
          </w:p>
          <w:p w:rsidR="00072F3A" w:rsidRDefault="00072F3A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9F1DC6" w:rsidRDefault="009F1DC6" w:rsidP="009F1DC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491" style="position:absolute;left:0;text-align:left;margin-left:128.25pt;margin-top:-1.05pt;width:118.5pt;height:20.25pt;z-index:251827200" coordorigin="7635,10020" coordsize="2370,405">
                  <v:shape id="_x0000_s1492" type="#_x0000_t202" style="position:absolute;left:7635;top:10020;width:720;height:405">
                    <v:textbox style="mso-next-textbox:#_x0000_s1492">
                      <w:txbxContent>
                        <w:p w:rsidR="009F1DC6" w:rsidRPr="009F1DC6" w:rsidRDefault="009F1DC6" w:rsidP="009F1DC6"/>
                      </w:txbxContent>
                    </v:textbox>
                  </v:shape>
                  <v:shape id="_x0000_s1493" type="#_x0000_t202" style="position:absolute;left:8355;top:10020;width:720;height:405">
                    <v:textbox style="mso-next-textbox:#_x0000_s1493">
                      <w:txbxContent>
                        <w:p w:rsidR="009F1DC6" w:rsidRPr="00D44EDB" w:rsidRDefault="009F1DC6" w:rsidP="009F1DC6"/>
                      </w:txbxContent>
                    </v:textbox>
                  </v:shape>
                  <v:shape id="_x0000_s1494" type="#_x0000_t202" style="position:absolute;left:9075;top:10020;width:930;height:405">
                    <v:textbox style="mso-next-textbox:#_x0000_s1494">
                      <w:txbxContent>
                        <w:p w:rsidR="009F1DC6" w:rsidRPr="00D44EDB" w:rsidRDefault="009F1DC6" w:rsidP="009F1DC6"/>
                      </w:txbxContent>
                    </v:textbox>
                  </v:shape>
                </v:group>
              </w:pict>
            </w: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Utama</w:t>
            </w:r>
          </w:p>
          <w:p w:rsidR="009F1DC6" w:rsidRDefault="009F1DC6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072F3A" w:rsidRPr="00916171" w:rsidRDefault="00072F3A" w:rsidP="00072F3A">
            <w:pPr>
              <w:pStyle w:val="NoSpacing"/>
              <w:numPr>
                <w:ilvl w:val="0"/>
                <w:numId w:val="22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TKK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 ...</w:t>
            </w: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>…………………..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</w:t>
            </w:r>
          </w:p>
          <w:p w:rsidR="00072F3A" w:rsidRDefault="003C4A61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480" style="position:absolute;left:0;text-align:left;margin-left:128.25pt;margin-top:-1.05pt;width:118.5pt;height:20.25pt;z-index:251821056" coordorigin="7635,10020" coordsize="2370,405">
                  <v:shape id="_x0000_s1481" type="#_x0000_t202" style="position:absolute;left:7635;top:10020;width:72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82" type="#_x0000_t202" style="position:absolute;left:8355;top:10020;width:72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83" type="#_x0000_t202" style="position:absolute;left:9075;top:10020;width:930;height:405">
                    <v:textbox>
                      <w:txbxContent>
                        <w:p w:rsidR="007E1C35" w:rsidRPr="00D44EDB" w:rsidRDefault="007E1C35" w:rsidP="00072F3A"/>
                      </w:txbxContent>
                    </v:textbox>
                  </v:shape>
                </v:group>
              </w:pict>
            </w:r>
            <w:r w:rsidR="00072F3A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072F3A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Purwa</w:t>
            </w:r>
          </w:p>
          <w:p w:rsidR="00072F3A" w:rsidRDefault="00072F3A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072F3A" w:rsidRDefault="003C4A61" w:rsidP="00072F3A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484" style="position:absolute;left:0;text-align:left;margin-left:128.25pt;margin-top:-1.05pt;width:118.5pt;height:20.25pt;z-index:251822080" coordorigin="7635,10020" coordsize="2370,405">
                  <v:shape id="_x0000_s1485" type="#_x0000_t202" style="position:absolute;left:7635;top:10020;width:720;height:405">
                    <v:textbox style="mso-next-textbox:#_x0000_s1485"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86" type="#_x0000_t202" style="position:absolute;left:8355;top:10020;width:720;height:405">
                    <v:textbox style="mso-next-textbox:#_x0000_s1486">
                      <w:txbxContent>
                        <w:p w:rsidR="007E1C35" w:rsidRPr="00D44EDB" w:rsidRDefault="007E1C35" w:rsidP="00072F3A"/>
                      </w:txbxContent>
                    </v:textbox>
                  </v:shape>
                  <v:shape id="_x0000_s1487" type="#_x0000_t202" style="position:absolute;left:9075;top:10020;width:930;height:405">
                    <v:textbox style="mso-next-textbox:#_x0000_s1487">
                      <w:txbxContent>
                        <w:p w:rsidR="007E1C35" w:rsidRPr="00D44EDB" w:rsidRDefault="007E1C35" w:rsidP="00072F3A"/>
                      </w:txbxContent>
                    </v:textbox>
                  </v:shape>
                </v:group>
              </w:pict>
            </w:r>
            <w:r w:rsidR="00072F3A"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 w:rsidR="00072F3A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Madya </w:t>
            </w:r>
          </w:p>
          <w:p w:rsidR="00AA098D" w:rsidRDefault="00AA098D" w:rsidP="00234336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9F1DC6" w:rsidRDefault="009F1DC6" w:rsidP="009F1DC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9F1DC6" w:rsidRDefault="009F1DC6" w:rsidP="009F1DC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9F1DC6" w:rsidRDefault="009F1DC6" w:rsidP="009F1DC6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group id="_x0000_s1499" style="position:absolute;left:0;text-align:left;margin-left:128.25pt;margin-top:-1.05pt;width:118.5pt;height:20.25pt;z-index:251829248" coordorigin="7635,10020" coordsize="2370,405">
                  <v:shape id="_x0000_s1500" type="#_x0000_t202" style="position:absolute;left:7635;top:10020;width:720;height:405">
                    <v:textbox style="mso-next-textbox:#_x0000_s1500">
                      <w:txbxContent>
                        <w:p w:rsidR="009F1DC6" w:rsidRPr="00D44EDB" w:rsidRDefault="009F1DC6" w:rsidP="009F1DC6"/>
                      </w:txbxContent>
                    </v:textbox>
                  </v:shape>
                  <v:shape id="_x0000_s1501" type="#_x0000_t202" style="position:absolute;left:8355;top:10020;width:720;height:405">
                    <v:textbox style="mso-next-textbox:#_x0000_s1501">
                      <w:txbxContent>
                        <w:p w:rsidR="009F1DC6" w:rsidRPr="00D44EDB" w:rsidRDefault="009F1DC6" w:rsidP="009F1DC6"/>
                      </w:txbxContent>
                    </v:textbox>
                  </v:shape>
                  <v:shape id="_x0000_s1502" type="#_x0000_t202" style="position:absolute;left:9075;top:10020;width:930;height:405">
                    <v:textbox style="mso-next-textbox:#_x0000_s1502">
                      <w:txbxContent>
                        <w:p w:rsidR="009F1DC6" w:rsidRPr="00D44EDB" w:rsidRDefault="009F1DC6" w:rsidP="009F1DC6"/>
                      </w:txbxContent>
                    </v:textbox>
                  </v:shape>
                </v:group>
              </w:pict>
            </w:r>
            <w:r w:rsidRPr="0091617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Lulus Ujian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Utama</w:t>
            </w:r>
          </w:p>
          <w:p w:rsidR="00163BCE" w:rsidRDefault="00163BCE" w:rsidP="009F1DC6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  <w:tc>
          <w:tcPr>
            <w:tcW w:w="1122" w:type="dxa"/>
          </w:tcPr>
          <w:p w:rsidR="00AA098D" w:rsidRDefault="00AA098D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234336" w:rsidTr="00072F3A">
        <w:tc>
          <w:tcPr>
            <w:tcW w:w="675" w:type="dxa"/>
          </w:tcPr>
          <w:p w:rsidR="00234336" w:rsidRDefault="00234336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lastRenderedPageBreak/>
              <w:t>5</w:t>
            </w:r>
          </w:p>
        </w:tc>
        <w:tc>
          <w:tcPr>
            <w:tcW w:w="3153" w:type="dxa"/>
          </w:tcPr>
          <w:p w:rsidR="00234336" w:rsidRPr="00E54CAF" w:rsidRDefault="00234336" w:rsidP="008D5154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Sekurang-kurangnya telah 3 (tiga) kali mengikuti pertemuan Pramuka Penegak di tingkat ranting, cabang, daerah, nasional atau internasional</w:t>
            </w:r>
          </w:p>
        </w:tc>
        <w:tc>
          <w:tcPr>
            <w:tcW w:w="5103" w:type="dxa"/>
          </w:tcPr>
          <w:p w:rsidR="00163BCE" w:rsidRDefault="00163BCE" w:rsidP="00163BCE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163BCE" w:rsidRDefault="00163BCE" w:rsidP="00163BCE">
            <w:pPr>
              <w:pStyle w:val="NoSpacing"/>
              <w:numPr>
                <w:ilvl w:val="0"/>
                <w:numId w:val="24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Kegiatan .....................................................................</w:t>
            </w:r>
          </w:p>
          <w:p w:rsidR="00163BCE" w:rsidRDefault="00163BCE" w:rsidP="00163BC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Hari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163BCE" w:rsidRDefault="00163BCE" w:rsidP="00163BC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Tanggal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163BCE" w:rsidRDefault="00163BCE" w:rsidP="00163BC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Tempat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163BCE" w:rsidRDefault="00163BCE" w:rsidP="00163BC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163BCE" w:rsidRDefault="00163BCE" w:rsidP="00163BCE">
            <w:pPr>
              <w:pStyle w:val="NoSpacing"/>
              <w:numPr>
                <w:ilvl w:val="0"/>
                <w:numId w:val="24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Kegiatan .....................................................................</w:t>
            </w:r>
          </w:p>
          <w:p w:rsidR="00163BCE" w:rsidRDefault="00163BCE" w:rsidP="00163BC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Hari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163BCE" w:rsidRDefault="00163BCE" w:rsidP="00163BC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Tanggal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163BCE" w:rsidRDefault="00163BCE" w:rsidP="00163BC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Tempat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163BCE" w:rsidRDefault="00163BCE" w:rsidP="00163BC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163BCE" w:rsidRDefault="00163BCE" w:rsidP="00163BCE">
            <w:pPr>
              <w:pStyle w:val="NoSpacing"/>
              <w:numPr>
                <w:ilvl w:val="0"/>
                <w:numId w:val="24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Kegiatan .....................................................................</w:t>
            </w:r>
          </w:p>
          <w:p w:rsidR="00163BCE" w:rsidRDefault="00163BCE" w:rsidP="00163BC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Hari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163BCE" w:rsidRDefault="00163BCE" w:rsidP="00163BC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926D28">
              <w:rPr>
                <w:rFonts w:asciiTheme="majorHAnsi" w:hAnsiTheme="majorHAnsi"/>
                <w:sz w:val="24"/>
                <w:szCs w:val="24"/>
                <w:lang w:eastAsia="id-ID"/>
              </w:rPr>
              <w:t>Tanggal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163BCE" w:rsidRDefault="00163BCE" w:rsidP="00163BC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Tempat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...............................................................</w:t>
            </w:r>
          </w:p>
          <w:p w:rsidR="00163BCE" w:rsidRDefault="00163BCE" w:rsidP="00163BCE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234336" w:rsidRDefault="00163BCE" w:rsidP="00163BCE">
            <w:pPr>
              <w:pStyle w:val="NoSpacing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Lampikan </w:t>
            </w:r>
            <w:r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fotocopy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piagam kegiatan </w:t>
            </w:r>
            <w:r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>atau surat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>keterangan dari Kwartir penyelenggara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serta asli ditunjukkan saat penilaian kepada penguji</w:t>
            </w:r>
          </w:p>
        </w:tc>
        <w:tc>
          <w:tcPr>
            <w:tcW w:w="1122" w:type="dxa"/>
          </w:tcPr>
          <w:p w:rsidR="00234336" w:rsidRDefault="00234336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AA098D" w:rsidTr="00072F3A">
        <w:tc>
          <w:tcPr>
            <w:tcW w:w="675" w:type="dxa"/>
          </w:tcPr>
          <w:p w:rsidR="00AA098D" w:rsidRDefault="00FA64D9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153" w:type="dxa"/>
          </w:tcPr>
          <w:p w:rsidR="00AA098D" w:rsidRPr="00E54CAF" w:rsidRDefault="00FA64D9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Dapat menggunakan komputer, dan berkomunikasi dengan salah satu bahasa internasional dengan baik</w:t>
            </w:r>
          </w:p>
        </w:tc>
        <w:tc>
          <w:tcPr>
            <w:tcW w:w="5103" w:type="dxa"/>
          </w:tcPr>
          <w:p w:rsidR="00FA64D9" w:rsidRDefault="00FA64D9" w:rsidP="00FA64D9">
            <w:pPr>
              <w:pStyle w:val="NoSpacing"/>
              <w:numPr>
                <w:ilvl w:val="0"/>
                <w:numId w:val="25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Ketrampilan Komputer yang dipraktikkan </w:t>
            </w:r>
          </w:p>
          <w:p w:rsidR="00FA64D9" w:rsidRDefault="003C4A61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shape id="_x0000_s1488" type="#_x0000_t202" style="position:absolute;left:0;text-align:left;margin-left:19.25pt;margin-top:3.6pt;width:215.25pt;height:111.7pt;z-index:251824128">
                  <v:textbox>
                    <w:txbxContent>
                      <w:p w:rsidR="007E1C35" w:rsidRDefault="007E1C35" w:rsidP="00FA64D9"/>
                    </w:txbxContent>
                  </v:textbox>
                </v:shape>
              </w:pict>
            </w:r>
          </w:p>
          <w:p w:rsidR="00FA64D9" w:rsidRDefault="00FA64D9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FA64D9">
            <w:pPr>
              <w:pStyle w:val="NoSpacing"/>
              <w:numPr>
                <w:ilvl w:val="0"/>
                <w:numId w:val="25"/>
              </w:numPr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Bahasa Internasional yang digunakan : </w:t>
            </w:r>
          </w:p>
          <w:p w:rsidR="00FA64D9" w:rsidRDefault="003C4A61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  <w:pict>
                <v:shape id="_x0000_s1489" type="#_x0000_t202" style="position:absolute;left:0;text-align:left;margin-left:19.25pt;margin-top:3.9pt;width:215.25pt;height:175.85pt;z-index:251825152">
                  <v:textbox>
                    <w:txbxContent>
                      <w:p w:rsidR="007E1C35" w:rsidRPr="00A40DC8" w:rsidRDefault="007E1C35" w:rsidP="00FA64D9">
                        <w:pPr>
                          <w:rPr>
                            <w:rFonts w:asciiTheme="majorHAnsi" w:hAnsiTheme="majorHAnsi"/>
                          </w:rPr>
                        </w:pPr>
                        <w:r w:rsidRPr="00A40DC8">
                          <w:rPr>
                            <w:rFonts w:asciiTheme="majorHAnsi" w:hAnsiTheme="majorHAnsi"/>
                          </w:rPr>
                          <w:t xml:space="preserve">Catatan percakapan : </w:t>
                        </w:r>
                      </w:p>
                    </w:txbxContent>
                  </v:textbox>
                </v:shape>
              </w:pict>
            </w:r>
          </w:p>
          <w:p w:rsidR="00FA64D9" w:rsidRDefault="00FA64D9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FA64D9">
            <w:pPr>
              <w:pStyle w:val="NoSpacing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  <w:tc>
          <w:tcPr>
            <w:tcW w:w="1122" w:type="dxa"/>
          </w:tcPr>
          <w:p w:rsidR="00AA098D" w:rsidRDefault="00AA098D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AA098D" w:rsidTr="00072F3A">
        <w:tc>
          <w:tcPr>
            <w:tcW w:w="675" w:type="dxa"/>
          </w:tcPr>
          <w:p w:rsidR="00AA098D" w:rsidRDefault="00FA64D9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lastRenderedPageBreak/>
              <w:t>7</w:t>
            </w:r>
          </w:p>
        </w:tc>
        <w:tc>
          <w:tcPr>
            <w:tcW w:w="3153" w:type="dxa"/>
          </w:tcPr>
          <w:p w:rsidR="00AA098D" w:rsidRPr="00E54CAF" w:rsidRDefault="00FA64D9" w:rsidP="00FA64D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Pernah tergabung dalam salah satu satuan karya pramuka </w:t>
            </w:r>
          </w:p>
        </w:tc>
        <w:tc>
          <w:tcPr>
            <w:tcW w:w="5103" w:type="dxa"/>
          </w:tcPr>
          <w:p w:rsidR="00AA098D" w:rsidRDefault="00AA098D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FA64D9" w:rsidRDefault="00FA64D9" w:rsidP="00FA64D9">
            <w:pPr>
              <w:pStyle w:val="NoSpacing"/>
              <w:numPr>
                <w:ilvl w:val="0"/>
                <w:numId w:val="26"/>
              </w:numPr>
              <w:tabs>
                <w:tab w:val="left" w:pos="1677"/>
              </w:tabs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Saka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:.............................................................</w:t>
            </w:r>
          </w:p>
          <w:p w:rsidR="00FA64D9" w:rsidRDefault="00FA64D9" w:rsidP="00FA64D9">
            <w:pPr>
              <w:pStyle w:val="NoSpacing"/>
              <w:tabs>
                <w:tab w:val="left" w:pos="1677"/>
              </w:tabs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Pangkalan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:.............................................................</w:t>
            </w:r>
          </w:p>
          <w:p w:rsidR="00FA64D9" w:rsidRPr="00FA64D9" w:rsidRDefault="00FA64D9" w:rsidP="00FA64D9">
            <w:pPr>
              <w:pStyle w:val="NoSpacing"/>
              <w:tabs>
                <w:tab w:val="left" w:pos="1677"/>
              </w:tabs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No. Anggota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:.............................................................</w:t>
            </w:r>
          </w:p>
          <w:p w:rsidR="00FA64D9" w:rsidRDefault="00FA64D9" w:rsidP="00FA64D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AA098D" w:rsidRDefault="00AA098D" w:rsidP="00FA64D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Lampikan </w:t>
            </w:r>
            <w:r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>surat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</w:t>
            </w:r>
            <w:r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keterangan </w:t>
            </w:r>
            <w:r w:rsidR="00AE2AB1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sebagai anggota </w:t>
            </w:r>
            <w:r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dari </w:t>
            </w:r>
            <w:r w:rsidR="00FA64D9">
              <w:rPr>
                <w:rFonts w:asciiTheme="majorHAnsi" w:hAnsiTheme="majorHAnsi"/>
                <w:sz w:val="24"/>
                <w:szCs w:val="24"/>
                <w:lang w:eastAsia="id-ID"/>
              </w:rPr>
              <w:t>Pimpinan Saka yang diikuti</w:t>
            </w:r>
          </w:p>
        </w:tc>
        <w:tc>
          <w:tcPr>
            <w:tcW w:w="1122" w:type="dxa"/>
          </w:tcPr>
          <w:p w:rsidR="00AA098D" w:rsidRDefault="00AA098D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AA098D" w:rsidTr="00072F3A">
        <w:tc>
          <w:tcPr>
            <w:tcW w:w="675" w:type="dxa"/>
          </w:tcPr>
          <w:p w:rsidR="00AA098D" w:rsidRDefault="00FA64D9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153" w:type="dxa"/>
          </w:tcPr>
          <w:p w:rsidR="00AA098D" w:rsidRDefault="0037022C" w:rsidP="00B83FB0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Dapat menyelenggarakan </w:t>
            </w:r>
            <w:r w:rsidRPr="00B83FB0">
              <w:rPr>
                <w:rFonts w:asciiTheme="majorHAnsi" w:hAnsiTheme="majorHAnsi"/>
                <w:b/>
                <w:sz w:val="24"/>
                <w:szCs w:val="24"/>
                <w:lang w:eastAsia="id-ID"/>
              </w:rPr>
              <w:t>satu proyek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produktif yang bersifat perorangan / bersama di gugus depan atau di satuan karya pramuka</w:t>
            </w:r>
          </w:p>
        </w:tc>
        <w:tc>
          <w:tcPr>
            <w:tcW w:w="5103" w:type="dxa"/>
          </w:tcPr>
          <w:p w:rsidR="00AA098D" w:rsidRDefault="00AA098D" w:rsidP="0037022C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37022C" w:rsidRDefault="0037022C" w:rsidP="002F06F6">
            <w:pPr>
              <w:pStyle w:val="NoSpacing"/>
              <w:numPr>
                <w:ilvl w:val="0"/>
                <w:numId w:val="28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Nama Proyek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:.....................................................</w:t>
            </w:r>
          </w:p>
          <w:p w:rsidR="0037022C" w:rsidRDefault="0037022C" w:rsidP="002F06F6">
            <w:pPr>
              <w:pStyle w:val="NoSpacing"/>
              <w:numPr>
                <w:ilvl w:val="0"/>
                <w:numId w:val="28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Tempat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:.....................................................</w:t>
            </w:r>
          </w:p>
          <w:p w:rsidR="0037022C" w:rsidRDefault="0037022C" w:rsidP="002F06F6">
            <w:pPr>
              <w:pStyle w:val="NoSpacing"/>
              <w:numPr>
                <w:ilvl w:val="0"/>
                <w:numId w:val="28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Waktu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:.....................................................</w:t>
            </w:r>
          </w:p>
          <w:p w:rsidR="0037022C" w:rsidRDefault="0037022C" w:rsidP="002F06F6">
            <w:pPr>
              <w:pStyle w:val="NoSpacing"/>
              <w:numPr>
                <w:ilvl w:val="0"/>
                <w:numId w:val="28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Peserta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:.....................................................</w:t>
            </w:r>
          </w:p>
          <w:p w:rsidR="0037022C" w:rsidRDefault="0037022C" w:rsidP="002F06F6">
            <w:pPr>
              <w:pStyle w:val="NoSpacing"/>
              <w:numPr>
                <w:ilvl w:val="0"/>
                <w:numId w:val="28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Biaya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:.....................................................</w:t>
            </w:r>
          </w:p>
          <w:p w:rsidR="0037022C" w:rsidRDefault="0037022C" w:rsidP="0037022C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37022C" w:rsidRDefault="0037022C" w:rsidP="00052210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Lampirkan </w:t>
            </w:r>
            <w:r w:rsidR="00052210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Fotocopi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proposal </w:t>
            </w:r>
            <w:r w:rsidR="006D6BC1">
              <w:rPr>
                <w:rFonts w:asciiTheme="majorHAnsi" w:hAnsiTheme="majorHAnsi"/>
                <w:sz w:val="24"/>
                <w:szCs w:val="24"/>
                <w:lang w:eastAsia="id-ID"/>
              </w:rPr>
              <w:t>dan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laporan kegiatan yang disahkan oleh Kamabigus </w:t>
            </w:r>
            <w:r w:rsidR="00A57B34">
              <w:rPr>
                <w:rFonts w:asciiTheme="majorHAnsi" w:hAnsiTheme="majorHAnsi"/>
                <w:sz w:val="24"/>
                <w:szCs w:val="24"/>
                <w:lang w:eastAsia="id-ID"/>
              </w:rPr>
              <w:t>/ Pimpinan Saka</w:t>
            </w:r>
          </w:p>
        </w:tc>
        <w:tc>
          <w:tcPr>
            <w:tcW w:w="1122" w:type="dxa"/>
          </w:tcPr>
          <w:p w:rsidR="00AA098D" w:rsidRDefault="00AA098D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AA098D" w:rsidTr="00072F3A">
        <w:tc>
          <w:tcPr>
            <w:tcW w:w="675" w:type="dxa"/>
          </w:tcPr>
          <w:p w:rsidR="00AA098D" w:rsidRDefault="002F06F6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153" w:type="dxa"/>
          </w:tcPr>
          <w:p w:rsidR="00AA098D" w:rsidRPr="00E54CAF" w:rsidRDefault="00AA098D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 w:rsidRPr="00E54CAF">
              <w:rPr>
                <w:rFonts w:asciiTheme="majorHAnsi" w:hAnsiTheme="majorHAnsi"/>
                <w:sz w:val="24"/>
                <w:szCs w:val="24"/>
                <w:lang w:eastAsia="id-ID"/>
              </w:rPr>
              <w:t>Dapat membuktikan dirinya sebagai penabung yang rajin dan teratur.</w:t>
            </w:r>
          </w:p>
        </w:tc>
        <w:tc>
          <w:tcPr>
            <w:tcW w:w="5103" w:type="dxa"/>
          </w:tcPr>
          <w:p w:rsidR="00B83FB0" w:rsidRDefault="00B83FB0" w:rsidP="00B83FB0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B83FB0" w:rsidRDefault="00B83FB0" w:rsidP="00B83FB0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Nama Tabungan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</w:t>
            </w:r>
          </w:p>
          <w:p w:rsidR="00B83FB0" w:rsidRDefault="00B83FB0" w:rsidP="00B83FB0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Nama Bank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</w:t>
            </w:r>
          </w:p>
          <w:p w:rsidR="00B83FB0" w:rsidRDefault="00B83FB0" w:rsidP="00B83FB0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Tgl setoran awal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</w:t>
            </w:r>
          </w:p>
          <w:p w:rsidR="00AA098D" w:rsidRDefault="00B83FB0" w:rsidP="00B83FB0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Lampirkan </w:t>
            </w:r>
            <w:r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fotocopy buku tabungan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dari Bank </w:t>
            </w:r>
            <w:r w:rsidRPr="000A7F46">
              <w:rPr>
                <w:rFonts w:asciiTheme="majorHAnsi" w:hAnsiTheme="majorHAnsi"/>
                <w:sz w:val="24"/>
                <w:szCs w:val="24"/>
                <w:lang w:eastAsia="id-ID"/>
              </w:rPr>
              <w:t>dan perlihatkan buku tabungan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asli</w:t>
            </w:r>
          </w:p>
        </w:tc>
        <w:tc>
          <w:tcPr>
            <w:tcW w:w="1122" w:type="dxa"/>
          </w:tcPr>
          <w:p w:rsidR="00AA098D" w:rsidRDefault="00AA098D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AA098D" w:rsidTr="00072F3A">
        <w:tc>
          <w:tcPr>
            <w:tcW w:w="675" w:type="dxa"/>
          </w:tcPr>
          <w:p w:rsidR="00AA098D" w:rsidRDefault="002F06F6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153" w:type="dxa"/>
          </w:tcPr>
          <w:p w:rsidR="00AA098D" w:rsidRPr="00E54CAF" w:rsidRDefault="00AA098D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Mampu menampilkan kecakapannya dibidang seni budaya dan olahraga atau Ilmu Pengetahuan dan Teknologi di depan umum</w:t>
            </w:r>
          </w:p>
        </w:tc>
        <w:tc>
          <w:tcPr>
            <w:tcW w:w="5103" w:type="dxa"/>
          </w:tcPr>
          <w:p w:rsidR="00AA098D" w:rsidRDefault="00AA098D" w:rsidP="002F06F6">
            <w:pPr>
              <w:pStyle w:val="NoSpacing"/>
              <w:numPr>
                <w:ilvl w:val="0"/>
                <w:numId w:val="29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Seni Budaya </w:t>
            </w:r>
          </w:p>
          <w:p w:rsidR="00AA098D" w:rsidRDefault="00AA098D" w:rsidP="001C4519">
            <w:pPr>
              <w:pStyle w:val="NoSpacing"/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................................................................................</w:t>
            </w:r>
          </w:p>
          <w:p w:rsidR="00AA098D" w:rsidRDefault="00AA098D" w:rsidP="002F06F6">
            <w:pPr>
              <w:pStyle w:val="NoSpacing"/>
              <w:numPr>
                <w:ilvl w:val="0"/>
                <w:numId w:val="29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Olahraga </w:t>
            </w:r>
          </w:p>
          <w:p w:rsidR="00AA098D" w:rsidRDefault="00AA098D" w:rsidP="001C4519">
            <w:pPr>
              <w:pStyle w:val="NoSpacing"/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................................................................................</w:t>
            </w:r>
          </w:p>
          <w:p w:rsidR="00AA098D" w:rsidRDefault="00AA098D" w:rsidP="002F06F6">
            <w:pPr>
              <w:pStyle w:val="NoSpacing"/>
              <w:numPr>
                <w:ilvl w:val="0"/>
                <w:numId w:val="29"/>
              </w:num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Ilmu Pengetahuan dan Teknologi </w:t>
            </w:r>
          </w:p>
          <w:p w:rsidR="00AA098D" w:rsidRDefault="00AA098D" w:rsidP="007B24E0">
            <w:pPr>
              <w:pStyle w:val="NoSpacing"/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................................................................................</w:t>
            </w:r>
          </w:p>
        </w:tc>
        <w:tc>
          <w:tcPr>
            <w:tcW w:w="1122" w:type="dxa"/>
          </w:tcPr>
          <w:p w:rsidR="00AA098D" w:rsidRDefault="00AA098D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2F06F6" w:rsidTr="00072F3A">
        <w:tc>
          <w:tcPr>
            <w:tcW w:w="675" w:type="dxa"/>
          </w:tcPr>
          <w:p w:rsidR="002F06F6" w:rsidRDefault="002F06F6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153" w:type="dxa"/>
          </w:tcPr>
          <w:p w:rsidR="002F06F6" w:rsidRDefault="002F06F6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Dapat melakukan kegiatan pembangunan fisik dan atau non fisik di lingkungannya mulai perencanaan, pelaksanaan dan penilaian</w:t>
            </w:r>
          </w:p>
        </w:tc>
        <w:tc>
          <w:tcPr>
            <w:tcW w:w="5103" w:type="dxa"/>
          </w:tcPr>
          <w:p w:rsidR="002F06F6" w:rsidRDefault="002F06F6" w:rsidP="002F06F6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2F06F6" w:rsidRDefault="002F06F6" w:rsidP="002F06F6">
            <w:pPr>
              <w:pStyle w:val="NoSpacing"/>
              <w:numPr>
                <w:ilvl w:val="0"/>
                <w:numId w:val="31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Nama Kegiatan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:.....................................................</w:t>
            </w:r>
          </w:p>
          <w:p w:rsidR="002F06F6" w:rsidRDefault="002F06F6" w:rsidP="002F06F6">
            <w:pPr>
              <w:pStyle w:val="NoSpacing"/>
              <w:numPr>
                <w:ilvl w:val="0"/>
                <w:numId w:val="31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Tempat 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:.....................................................</w:t>
            </w:r>
          </w:p>
          <w:p w:rsidR="002F06F6" w:rsidRDefault="002F06F6" w:rsidP="002F06F6">
            <w:pPr>
              <w:pStyle w:val="NoSpacing"/>
              <w:numPr>
                <w:ilvl w:val="0"/>
                <w:numId w:val="31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Waktu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:.....................................................</w:t>
            </w:r>
          </w:p>
          <w:p w:rsidR="002F06F6" w:rsidRDefault="002F06F6" w:rsidP="002F06F6">
            <w:pPr>
              <w:pStyle w:val="NoSpacing"/>
              <w:numPr>
                <w:ilvl w:val="0"/>
                <w:numId w:val="31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Peserta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:.....................................................</w:t>
            </w:r>
          </w:p>
          <w:p w:rsidR="002F06F6" w:rsidRDefault="002F06F6" w:rsidP="002F06F6">
            <w:pPr>
              <w:pStyle w:val="NoSpacing"/>
              <w:numPr>
                <w:ilvl w:val="0"/>
                <w:numId w:val="31"/>
              </w:numPr>
              <w:spacing w:line="360" w:lineRule="auto"/>
              <w:ind w:left="360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Biaya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:.....................................................</w:t>
            </w:r>
          </w:p>
          <w:p w:rsidR="002F06F6" w:rsidRDefault="002F06F6" w:rsidP="006D6BC1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Lampirkan proposal </w:t>
            </w:r>
            <w:r w:rsidR="006D6BC1">
              <w:rPr>
                <w:rFonts w:asciiTheme="majorHAnsi" w:hAnsiTheme="majorHAnsi"/>
                <w:sz w:val="24"/>
                <w:szCs w:val="24"/>
                <w:lang w:eastAsia="id-ID"/>
              </w:rPr>
              <w:t>dan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laporan kegiatan yang disahkan oleh pihak berwenang setempat dan surat keterangan  </w:t>
            </w:r>
          </w:p>
        </w:tc>
        <w:tc>
          <w:tcPr>
            <w:tcW w:w="1122" w:type="dxa"/>
          </w:tcPr>
          <w:p w:rsidR="002F06F6" w:rsidRDefault="002F06F6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  <w:tr w:rsidR="002F06F6" w:rsidTr="00072F3A">
        <w:tc>
          <w:tcPr>
            <w:tcW w:w="675" w:type="dxa"/>
          </w:tcPr>
          <w:p w:rsidR="002F06F6" w:rsidRDefault="002F06F6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lastRenderedPageBreak/>
              <w:t>12</w:t>
            </w:r>
          </w:p>
        </w:tc>
        <w:tc>
          <w:tcPr>
            <w:tcW w:w="3153" w:type="dxa"/>
          </w:tcPr>
          <w:p w:rsidR="002F06F6" w:rsidRDefault="002F06F6" w:rsidP="001C4519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Aktif menjadi pembantu pembina di gugus depa</w:t>
            </w:r>
            <w:r w:rsidR="00052210">
              <w:rPr>
                <w:rFonts w:asciiTheme="majorHAnsi" w:hAnsiTheme="majorHAnsi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5103" w:type="dxa"/>
          </w:tcPr>
          <w:p w:rsidR="00696CFB" w:rsidRDefault="00696CFB" w:rsidP="00696CFB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  <w:p w:rsidR="00696CFB" w:rsidRDefault="00696CFB" w:rsidP="00696CFB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Nama Pangkalan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</w:t>
            </w:r>
          </w:p>
          <w:p w:rsidR="00696CFB" w:rsidRDefault="00696CFB" w:rsidP="00696CFB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No. Gudep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</w:t>
            </w:r>
          </w:p>
          <w:p w:rsidR="00696CFB" w:rsidRDefault="00696CFB" w:rsidP="00696CFB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Tgl mulai membina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ab/>
              <w:t>: ....................................................</w:t>
            </w:r>
          </w:p>
          <w:p w:rsidR="002F06F6" w:rsidRDefault="002F06F6" w:rsidP="002F06F6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>Lampirkan surat keterangan aktif sebagai pembantu pembina dari gudep dan Surat Keputusa</w:t>
            </w:r>
            <w:r w:rsidR="00052210">
              <w:rPr>
                <w:rFonts w:asciiTheme="majorHAnsi" w:hAnsiTheme="majorHAnsi"/>
                <w:sz w:val="24"/>
                <w:szCs w:val="24"/>
                <w:lang w:eastAsia="id-ID"/>
              </w:rPr>
              <w:t>n</w:t>
            </w:r>
            <w:r>
              <w:rPr>
                <w:rFonts w:asciiTheme="majorHAnsi" w:hAnsiTheme="majorHAnsi"/>
                <w:sz w:val="24"/>
                <w:szCs w:val="24"/>
                <w:lang w:eastAsia="id-ID"/>
              </w:rPr>
              <w:t xml:space="preserve"> / Surat Tugas sebagai Pembantu Pembina Gudep</w:t>
            </w:r>
          </w:p>
        </w:tc>
        <w:tc>
          <w:tcPr>
            <w:tcW w:w="1122" w:type="dxa"/>
          </w:tcPr>
          <w:p w:rsidR="002F06F6" w:rsidRDefault="002F06F6" w:rsidP="001C4519">
            <w:pPr>
              <w:pStyle w:val="NoSpacing"/>
              <w:rPr>
                <w:rFonts w:asciiTheme="majorHAnsi" w:hAnsiTheme="majorHAnsi"/>
                <w:sz w:val="24"/>
                <w:szCs w:val="24"/>
                <w:lang w:eastAsia="id-ID"/>
              </w:rPr>
            </w:pPr>
          </w:p>
        </w:tc>
      </w:tr>
    </w:tbl>
    <w:p w:rsidR="00AA098D" w:rsidRDefault="00AA098D">
      <w:pPr>
        <w:rPr>
          <w:rFonts w:asciiTheme="majorHAnsi" w:hAnsiTheme="majorHAnsi"/>
          <w:sz w:val="24"/>
          <w:szCs w:val="24"/>
          <w:lang w:eastAsia="id-ID"/>
        </w:rPr>
      </w:pPr>
      <w:r>
        <w:rPr>
          <w:rFonts w:asciiTheme="majorHAnsi" w:hAnsiTheme="majorHAnsi"/>
          <w:sz w:val="24"/>
          <w:szCs w:val="24"/>
          <w:lang w:eastAsia="id-ID"/>
        </w:rPr>
        <w:br w:type="page"/>
      </w:r>
    </w:p>
    <w:p w:rsidR="00863FEC" w:rsidRDefault="00863FEC" w:rsidP="00863FEC">
      <w:pPr>
        <w:pStyle w:val="NoSpacing"/>
        <w:rPr>
          <w:rFonts w:asciiTheme="majorHAnsi" w:hAnsiTheme="majorHAnsi"/>
          <w:sz w:val="24"/>
          <w:szCs w:val="24"/>
          <w:lang w:eastAsia="id-ID"/>
        </w:rPr>
      </w:pPr>
    </w:p>
    <w:p w:rsidR="00E54CAF" w:rsidRPr="00A954EC" w:rsidRDefault="000F50B2" w:rsidP="00A954EC">
      <w:pPr>
        <w:pStyle w:val="NoSpacing"/>
        <w:jc w:val="center"/>
        <w:rPr>
          <w:rFonts w:asciiTheme="majorHAnsi" w:hAnsiTheme="majorHAnsi"/>
          <w:b/>
          <w:sz w:val="24"/>
          <w:szCs w:val="24"/>
          <w:lang w:eastAsia="id-ID"/>
        </w:rPr>
      </w:pPr>
      <w:r>
        <w:rPr>
          <w:rFonts w:asciiTheme="majorHAnsi" w:hAnsiTheme="majorHAnsi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-605790</wp:posOffset>
            </wp:positionV>
            <wp:extent cx="463550" cy="48260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-614680</wp:posOffset>
            </wp:positionV>
            <wp:extent cx="463550" cy="482600"/>
            <wp:effectExtent l="19050" t="0" r="0" b="0"/>
            <wp:wrapNone/>
            <wp:docPr id="7" name="Picture 5" descr="http://1.bp.blogspot.com/-60nUvAoKtwU/UckpyqqrF7I/AAAAAAAAAyg/k-SUkahEumU/s1600/tanda-pramuka-ga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60nUvAoKtwU/UckpyqqrF7I/AAAAAAAAAyg/k-SUkahEumU/s1600/tanda-pramuka-garu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961" t="25565" r="1233" b="4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-588645</wp:posOffset>
            </wp:positionV>
            <wp:extent cx="463550" cy="44831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1606742</wp:posOffset>
            </wp:positionH>
            <wp:positionV relativeFrom="paragraph">
              <wp:posOffset>-588429</wp:posOffset>
            </wp:positionV>
            <wp:extent cx="464029" cy="439947"/>
            <wp:effectExtent l="19050" t="0" r="0" b="0"/>
            <wp:wrapNone/>
            <wp:docPr id="4" name="Picture 2" descr="http://2.bp.blogspot.com/-csi76Ks7tao/UZ6t2ydKUZI/AAAAAAAAATs/Hfpw_wWcQ1U/s200/GARUDA+SI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csi76Ks7tao/UZ6t2ydKUZI/AAAAAAAAATs/Hfpw_wWcQ1U/s200/GARUDA+SIA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4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C" w:rsidRPr="00A954EC">
        <w:rPr>
          <w:rFonts w:asciiTheme="majorHAnsi" w:hAnsiTheme="majorHAnsi"/>
          <w:b/>
          <w:sz w:val="24"/>
          <w:szCs w:val="24"/>
          <w:lang w:eastAsia="id-ID"/>
        </w:rPr>
        <w:t xml:space="preserve">BERITA ACARA </w:t>
      </w:r>
    </w:p>
    <w:p w:rsidR="00A954EC" w:rsidRPr="00A954EC" w:rsidRDefault="00A954EC" w:rsidP="00A954EC">
      <w:pPr>
        <w:pStyle w:val="NoSpacing"/>
        <w:jc w:val="center"/>
        <w:rPr>
          <w:rFonts w:asciiTheme="majorHAnsi" w:hAnsiTheme="majorHAnsi"/>
          <w:b/>
          <w:sz w:val="24"/>
          <w:szCs w:val="24"/>
          <w:lang w:eastAsia="id-ID"/>
        </w:rPr>
      </w:pPr>
      <w:r w:rsidRPr="00A954EC">
        <w:rPr>
          <w:rFonts w:asciiTheme="majorHAnsi" w:hAnsiTheme="majorHAnsi"/>
          <w:b/>
          <w:sz w:val="24"/>
          <w:szCs w:val="24"/>
          <w:lang w:eastAsia="id-ID"/>
        </w:rPr>
        <w:t>PELAKSANAAN PENILAIAN PRAMUKA GARUDA</w:t>
      </w:r>
    </w:p>
    <w:p w:rsidR="00A954EC" w:rsidRDefault="00A954EC" w:rsidP="00A954EC">
      <w:pPr>
        <w:pStyle w:val="NoSpacing"/>
        <w:jc w:val="both"/>
        <w:rPr>
          <w:rFonts w:asciiTheme="majorHAnsi" w:hAnsiTheme="majorHAnsi"/>
          <w:sz w:val="24"/>
          <w:szCs w:val="24"/>
          <w:lang w:eastAsia="id-ID"/>
        </w:rPr>
      </w:pPr>
    </w:p>
    <w:p w:rsidR="00A954EC" w:rsidRDefault="00A954EC" w:rsidP="00A954EC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  <w:lang w:eastAsia="id-ID"/>
        </w:rPr>
      </w:pPr>
      <w:r>
        <w:rPr>
          <w:rFonts w:asciiTheme="majorHAnsi" w:hAnsiTheme="majorHAnsi"/>
          <w:sz w:val="24"/>
          <w:szCs w:val="24"/>
          <w:lang w:eastAsia="id-ID"/>
        </w:rPr>
        <w:t xml:space="preserve">Pada hari ini..................................................................tanggal....................................................... bulan ......................................tahun ...................................... telah dilaksanakan penilaian Pramuka Garuda Golongan Siaga / Penggalang / Penegak / Pandega*) pada : </w:t>
      </w:r>
    </w:p>
    <w:p w:rsidR="00A954EC" w:rsidRDefault="00A954EC" w:rsidP="00A954EC">
      <w:pPr>
        <w:pStyle w:val="NoSpacing"/>
        <w:jc w:val="both"/>
        <w:rPr>
          <w:rFonts w:asciiTheme="majorHAnsi" w:hAnsiTheme="majorHAnsi"/>
          <w:sz w:val="24"/>
          <w:szCs w:val="24"/>
          <w:lang w:eastAsia="id-ID"/>
        </w:rPr>
      </w:pPr>
    </w:p>
    <w:p w:rsidR="00A954EC" w:rsidRPr="00A954EC" w:rsidRDefault="00A954EC" w:rsidP="00B15B16">
      <w:pPr>
        <w:pStyle w:val="NoSpacing"/>
        <w:numPr>
          <w:ilvl w:val="0"/>
          <w:numId w:val="5"/>
        </w:numPr>
        <w:tabs>
          <w:tab w:val="left" w:pos="1985"/>
        </w:tabs>
        <w:spacing w:line="360" w:lineRule="auto"/>
        <w:ind w:left="360"/>
        <w:rPr>
          <w:rFonts w:asciiTheme="majorHAnsi" w:hAnsiTheme="majorHAnsi"/>
          <w:sz w:val="24"/>
          <w:szCs w:val="24"/>
          <w:lang w:eastAsia="id-ID"/>
        </w:rPr>
      </w:pP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Nama </w:t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A954EC" w:rsidRPr="00A954EC" w:rsidRDefault="00A954EC" w:rsidP="00B15B16">
      <w:pPr>
        <w:pStyle w:val="NoSpacing"/>
        <w:numPr>
          <w:ilvl w:val="0"/>
          <w:numId w:val="5"/>
        </w:numPr>
        <w:tabs>
          <w:tab w:val="left" w:pos="1985"/>
        </w:tabs>
        <w:spacing w:line="360" w:lineRule="auto"/>
        <w:ind w:left="360"/>
        <w:rPr>
          <w:rFonts w:asciiTheme="majorHAnsi" w:hAnsiTheme="majorHAnsi"/>
          <w:sz w:val="24"/>
          <w:szCs w:val="24"/>
          <w:lang w:eastAsia="id-ID"/>
        </w:rPr>
      </w:pP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Tempat, tanggal lahir </w:t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A954EC" w:rsidRPr="00E54CAF" w:rsidRDefault="00A954EC" w:rsidP="00B15B16">
      <w:pPr>
        <w:pStyle w:val="NoSpacing"/>
        <w:numPr>
          <w:ilvl w:val="0"/>
          <w:numId w:val="5"/>
        </w:numPr>
        <w:tabs>
          <w:tab w:val="left" w:pos="1985"/>
        </w:tabs>
        <w:spacing w:line="360" w:lineRule="auto"/>
        <w:ind w:left="360"/>
        <w:rPr>
          <w:rFonts w:asciiTheme="majorHAnsi" w:hAnsiTheme="majorHAnsi"/>
          <w:sz w:val="24"/>
          <w:szCs w:val="24"/>
          <w:lang w:eastAsia="id-ID"/>
        </w:rPr>
      </w:pP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Pangkalan </w:t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A954EC" w:rsidRPr="00E54CAF" w:rsidRDefault="00A954EC" w:rsidP="00B15B16">
      <w:pPr>
        <w:pStyle w:val="NoSpacing"/>
        <w:numPr>
          <w:ilvl w:val="0"/>
          <w:numId w:val="5"/>
        </w:numPr>
        <w:tabs>
          <w:tab w:val="left" w:pos="1985"/>
        </w:tabs>
        <w:spacing w:line="360" w:lineRule="auto"/>
        <w:ind w:left="360"/>
        <w:rPr>
          <w:rFonts w:asciiTheme="majorHAnsi" w:hAnsiTheme="majorHAnsi"/>
          <w:sz w:val="24"/>
          <w:szCs w:val="24"/>
          <w:lang w:eastAsia="id-ID"/>
        </w:rPr>
      </w:pP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Kwarran </w:t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A954EC" w:rsidRPr="00E54CAF" w:rsidRDefault="00A954EC" w:rsidP="00B15B16">
      <w:pPr>
        <w:pStyle w:val="NoSpacing"/>
        <w:numPr>
          <w:ilvl w:val="0"/>
          <w:numId w:val="5"/>
        </w:numPr>
        <w:tabs>
          <w:tab w:val="left" w:pos="1985"/>
        </w:tabs>
        <w:spacing w:line="360" w:lineRule="auto"/>
        <w:ind w:left="360"/>
        <w:rPr>
          <w:rFonts w:asciiTheme="majorHAnsi" w:hAnsiTheme="majorHAnsi"/>
          <w:sz w:val="24"/>
          <w:szCs w:val="24"/>
          <w:lang w:eastAsia="id-ID"/>
        </w:rPr>
      </w:pPr>
      <w:r>
        <w:rPr>
          <w:rFonts w:asciiTheme="majorHAnsi" w:hAnsiTheme="majorHAnsi"/>
          <w:sz w:val="24"/>
          <w:szCs w:val="24"/>
          <w:lang w:eastAsia="id-ID"/>
        </w:rPr>
        <w:t>Jenis Kelamin</w:t>
      </w:r>
      <w:r>
        <w:rPr>
          <w:rFonts w:asciiTheme="majorHAnsi" w:hAnsiTheme="majorHAnsi"/>
          <w:sz w:val="24"/>
          <w:szCs w:val="24"/>
          <w:lang w:eastAsia="id-ID"/>
        </w:rPr>
        <w:tab/>
      </w:r>
      <w:r>
        <w:rPr>
          <w:rFonts w:asciiTheme="majorHAnsi" w:hAnsiTheme="majorHAnsi"/>
          <w:sz w:val="24"/>
          <w:szCs w:val="24"/>
          <w:lang w:eastAsia="id-ID"/>
        </w:rPr>
        <w:tab/>
      </w:r>
      <w:r>
        <w:rPr>
          <w:rFonts w:asciiTheme="majorHAnsi" w:hAnsiTheme="majorHAnsi"/>
          <w:sz w:val="24"/>
          <w:szCs w:val="24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  <w:r w:rsidR="000F50B2" w:rsidRPr="000F50B2">
        <w:rPr>
          <w:rFonts w:asciiTheme="majorHAnsi" w:hAnsiTheme="majorHAnsi"/>
          <w:b/>
          <w:noProof/>
          <w:sz w:val="24"/>
          <w:szCs w:val="24"/>
          <w:lang w:eastAsia="id-ID"/>
        </w:rPr>
        <w:t xml:space="preserve"> </w:t>
      </w:r>
    </w:p>
    <w:p w:rsidR="00A954EC" w:rsidRPr="00E54CAF" w:rsidRDefault="00067FC9" w:rsidP="00B15B16">
      <w:pPr>
        <w:pStyle w:val="NoSpacing"/>
        <w:numPr>
          <w:ilvl w:val="0"/>
          <w:numId w:val="5"/>
        </w:numPr>
        <w:tabs>
          <w:tab w:val="left" w:pos="1985"/>
        </w:tabs>
        <w:spacing w:line="360" w:lineRule="auto"/>
        <w:ind w:left="360"/>
        <w:rPr>
          <w:rFonts w:asciiTheme="majorHAnsi" w:hAnsiTheme="majorHAnsi"/>
          <w:sz w:val="24"/>
          <w:szCs w:val="24"/>
          <w:lang w:eastAsia="id-ID"/>
        </w:rPr>
      </w:pP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No. </w:t>
      </w:r>
      <w:r w:rsidR="00A954EC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Gudep</w:t>
      </w:r>
      <w:r w:rsidR="00A954EC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="00A954EC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="00A954EC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="00A954EC"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</w:t>
      </w:r>
      <w:r w:rsidR="000F50B2" w:rsidRPr="000F50B2">
        <w:rPr>
          <w:noProof/>
          <w:lang w:eastAsia="id-ID"/>
        </w:rPr>
        <w:t xml:space="preserve"> </w:t>
      </w:r>
      <w:r w:rsidR="00A954EC"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…………………………………..</w:t>
      </w:r>
    </w:p>
    <w:p w:rsidR="00A954EC" w:rsidRDefault="00A954EC" w:rsidP="00B15B16">
      <w:pPr>
        <w:pStyle w:val="NoSpacing"/>
        <w:numPr>
          <w:ilvl w:val="0"/>
          <w:numId w:val="5"/>
        </w:numPr>
        <w:tabs>
          <w:tab w:val="left" w:pos="1985"/>
        </w:tabs>
        <w:spacing w:line="360" w:lineRule="auto"/>
        <w:ind w:left="360"/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</w:pP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NTA</w:t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ab/>
      </w:r>
      <w:r w:rsidRPr="00E54CAF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:……………………………………………..</w:t>
      </w:r>
    </w:p>
    <w:p w:rsidR="00DE4E8C" w:rsidRDefault="002C12AF" w:rsidP="00DE4E8C">
      <w:pPr>
        <w:pStyle w:val="NoSpacing"/>
        <w:tabs>
          <w:tab w:val="left" w:pos="1985"/>
        </w:tabs>
        <w:spacing w:line="360" w:lineRule="auto"/>
        <w:jc w:val="both"/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</w:pP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Dengan </w:t>
      </w:r>
      <w:r w:rsidR="00DE4E8C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berpedoman pada Surat Keputusan Ketua Kwartir Nasional Nomor </w:t>
      </w:r>
      <w:r w:rsidR="006D6BC1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180.A </w:t>
      </w:r>
      <w:r w:rsidR="00DE4E8C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tahun </w:t>
      </w:r>
      <w:r w:rsidR="006D6BC1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2008 </w:t>
      </w:r>
      <w:r w:rsidR="00DE4E8C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tentang Petunjuk Penyelenggaraan Pramuka Garuda</w:t>
      </w:r>
      <w:r w:rsidR="00067FC9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 dan Keputusan Kwartir Daerah Jawa Tengah Nomor 28 Tahun 2016 </w:t>
      </w:r>
      <w:r w:rsidR="00DE4E8C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 </w:t>
      </w: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 xml:space="preserve">maka Tim Penilai menyatakan </w:t>
      </w:r>
      <w:r w:rsidR="00DE4E8C"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anggota pramuka sebagaimana tersebut di atas :</w:t>
      </w:r>
    </w:p>
    <w:p w:rsidR="00DE4E8C" w:rsidRDefault="00DE4E8C" w:rsidP="00DE4E8C">
      <w:pPr>
        <w:pStyle w:val="NoSpacing"/>
        <w:tabs>
          <w:tab w:val="left" w:pos="1985"/>
        </w:tabs>
        <w:jc w:val="both"/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</w:pPr>
    </w:p>
    <w:p w:rsidR="00DE4E8C" w:rsidRPr="00DE4E8C" w:rsidRDefault="00DE4E8C" w:rsidP="00DE4E8C">
      <w:pPr>
        <w:pStyle w:val="NoSpacing"/>
        <w:tabs>
          <w:tab w:val="left" w:pos="1985"/>
        </w:tabs>
        <w:jc w:val="center"/>
        <w:rPr>
          <w:rFonts w:asciiTheme="majorHAnsi" w:hAnsiTheme="majorHAnsi"/>
          <w:b/>
          <w:sz w:val="24"/>
          <w:szCs w:val="24"/>
          <w:bdr w:val="none" w:sz="0" w:space="0" w:color="auto" w:frame="1"/>
          <w:lang w:eastAsia="id-ID"/>
        </w:rPr>
      </w:pPr>
      <w:r w:rsidRPr="00DE4E8C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id-ID"/>
        </w:rPr>
        <w:t>(MEMENUHI SYARAT / BELUM MEMENUHI SYARAT*)</w:t>
      </w:r>
    </w:p>
    <w:p w:rsidR="00DE4E8C" w:rsidRDefault="00DE4E8C" w:rsidP="00DE4E8C">
      <w:pPr>
        <w:pStyle w:val="NoSpacing"/>
        <w:tabs>
          <w:tab w:val="left" w:pos="1985"/>
        </w:tabs>
        <w:jc w:val="center"/>
        <w:rPr>
          <w:rFonts w:asciiTheme="majorHAnsi" w:hAnsiTheme="majorHAnsi"/>
          <w:b/>
          <w:sz w:val="24"/>
          <w:szCs w:val="24"/>
          <w:bdr w:val="none" w:sz="0" w:space="0" w:color="auto" w:frame="1"/>
          <w:lang w:eastAsia="id-ID"/>
        </w:rPr>
      </w:pPr>
      <w:r w:rsidRPr="00DE4E8C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id-ID"/>
        </w:rPr>
        <w:t xml:space="preserve">sebagai </w:t>
      </w:r>
    </w:p>
    <w:p w:rsidR="00DE4E8C" w:rsidRDefault="00DE4E8C" w:rsidP="00DE4E8C">
      <w:pPr>
        <w:pStyle w:val="NoSpacing"/>
        <w:tabs>
          <w:tab w:val="left" w:pos="1985"/>
        </w:tabs>
        <w:jc w:val="center"/>
        <w:rPr>
          <w:rFonts w:asciiTheme="majorHAnsi" w:hAnsiTheme="majorHAnsi"/>
          <w:b/>
          <w:sz w:val="24"/>
          <w:szCs w:val="24"/>
          <w:bdr w:val="none" w:sz="0" w:space="0" w:color="auto" w:frame="1"/>
          <w:lang w:eastAsia="id-ID"/>
        </w:rPr>
      </w:pPr>
      <w:r w:rsidRPr="00DE4E8C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id-ID"/>
        </w:rPr>
        <w:t>PRAMUKA  GARUDA</w:t>
      </w:r>
    </w:p>
    <w:p w:rsidR="00DE4E8C" w:rsidRDefault="00DE4E8C" w:rsidP="00DE4E8C">
      <w:pPr>
        <w:pStyle w:val="NoSpacing"/>
        <w:tabs>
          <w:tab w:val="left" w:pos="1985"/>
        </w:tabs>
        <w:jc w:val="center"/>
        <w:rPr>
          <w:rFonts w:asciiTheme="majorHAnsi" w:hAnsiTheme="majorHAnsi"/>
          <w:b/>
          <w:sz w:val="24"/>
          <w:szCs w:val="24"/>
          <w:bdr w:val="none" w:sz="0" w:space="0" w:color="auto" w:frame="1"/>
          <w:lang w:eastAsia="id-ID"/>
        </w:rPr>
      </w:pPr>
    </w:p>
    <w:p w:rsidR="00DE4E8C" w:rsidRDefault="00DE4E8C" w:rsidP="00C30EEC">
      <w:pPr>
        <w:pStyle w:val="NoSpacing"/>
        <w:tabs>
          <w:tab w:val="left" w:pos="1985"/>
        </w:tabs>
        <w:jc w:val="both"/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</w:pP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Demikian berita acara ini dibuat dan ditanda tangani bersama Tim Penilai untuk segera mendapatkan tindak lanjut.</w:t>
      </w:r>
    </w:p>
    <w:p w:rsidR="00DE4E8C" w:rsidRDefault="00DE4E8C" w:rsidP="00DE4E8C">
      <w:pPr>
        <w:pStyle w:val="NoSpacing"/>
        <w:tabs>
          <w:tab w:val="left" w:pos="1985"/>
        </w:tabs>
        <w:spacing w:line="360" w:lineRule="auto"/>
        <w:jc w:val="center"/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</w:pPr>
      <w:r>
        <w:rPr>
          <w:rFonts w:asciiTheme="majorHAnsi" w:hAnsiTheme="majorHAnsi"/>
          <w:sz w:val="24"/>
          <w:szCs w:val="24"/>
          <w:bdr w:val="none" w:sz="0" w:space="0" w:color="auto" w:frame="1"/>
          <w:lang w:eastAsia="id-ID"/>
        </w:rPr>
        <w:t>.........................,.......................................20......</w:t>
      </w:r>
    </w:p>
    <w:p w:rsidR="00DE4E8C" w:rsidRPr="00DE4E8C" w:rsidRDefault="00DE4E8C" w:rsidP="00DE4E8C">
      <w:pPr>
        <w:pStyle w:val="NoSpacing"/>
        <w:tabs>
          <w:tab w:val="left" w:pos="1985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bdr w:val="none" w:sz="0" w:space="0" w:color="auto" w:frame="1"/>
          <w:lang w:eastAsia="id-ID"/>
        </w:rPr>
      </w:pPr>
      <w:r w:rsidRPr="00DE4E8C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id-ID"/>
        </w:rPr>
        <w:t xml:space="preserve">Tim Penilai </w:t>
      </w:r>
    </w:p>
    <w:tbl>
      <w:tblPr>
        <w:tblStyle w:val="TableGrid"/>
        <w:tblW w:w="8897" w:type="dxa"/>
        <w:tblLook w:val="04A0"/>
      </w:tblPr>
      <w:tblGrid>
        <w:gridCol w:w="626"/>
        <w:gridCol w:w="3026"/>
        <w:gridCol w:w="1461"/>
        <w:gridCol w:w="1777"/>
        <w:gridCol w:w="2007"/>
      </w:tblGrid>
      <w:tr w:rsidR="00DE4E8C" w:rsidTr="005A74D1">
        <w:tc>
          <w:tcPr>
            <w:tcW w:w="626" w:type="dxa"/>
            <w:vAlign w:val="center"/>
          </w:tcPr>
          <w:p w:rsidR="00DE4E8C" w:rsidRPr="00DE4E8C" w:rsidRDefault="00DE4E8C" w:rsidP="00DE4E8C">
            <w:pPr>
              <w:pStyle w:val="NoSpacing"/>
              <w:tabs>
                <w:tab w:val="left" w:pos="198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DE4E8C">
              <w:rPr>
                <w:rFonts w:asciiTheme="majorHAnsi" w:hAnsiTheme="majorHAnsi"/>
                <w:b/>
                <w:sz w:val="24"/>
                <w:szCs w:val="24"/>
                <w:bdr w:val="none" w:sz="0" w:space="0" w:color="auto" w:frame="1"/>
                <w:lang w:eastAsia="id-ID"/>
              </w:rPr>
              <w:t>No</w:t>
            </w:r>
          </w:p>
        </w:tc>
        <w:tc>
          <w:tcPr>
            <w:tcW w:w="3026" w:type="dxa"/>
            <w:vAlign w:val="center"/>
          </w:tcPr>
          <w:p w:rsidR="00DE4E8C" w:rsidRPr="00DE4E8C" w:rsidRDefault="00DE4E8C" w:rsidP="00DE4E8C">
            <w:pPr>
              <w:pStyle w:val="NoSpacing"/>
              <w:tabs>
                <w:tab w:val="left" w:pos="198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DE4E8C">
              <w:rPr>
                <w:rFonts w:asciiTheme="majorHAnsi" w:hAnsiTheme="majorHAnsi"/>
                <w:b/>
                <w:sz w:val="24"/>
                <w:szCs w:val="24"/>
                <w:bdr w:val="none" w:sz="0" w:space="0" w:color="auto" w:frame="1"/>
                <w:lang w:eastAsia="id-ID"/>
              </w:rPr>
              <w:t>Nama</w:t>
            </w:r>
          </w:p>
        </w:tc>
        <w:tc>
          <w:tcPr>
            <w:tcW w:w="1461" w:type="dxa"/>
            <w:vAlign w:val="center"/>
          </w:tcPr>
          <w:p w:rsidR="00DE4E8C" w:rsidRPr="00DE4E8C" w:rsidRDefault="00DE4E8C" w:rsidP="00DE4E8C">
            <w:pPr>
              <w:pStyle w:val="NoSpacing"/>
              <w:tabs>
                <w:tab w:val="left" w:pos="198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DE4E8C">
              <w:rPr>
                <w:rFonts w:asciiTheme="majorHAnsi" w:hAnsiTheme="majorHAnsi"/>
                <w:b/>
                <w:sz w:val="24"/>
                <w:szCs w:val="24"/>
                <w:bdr w:val="none" w:sz="0" w:space="0" w:color="auto" w:frame="1"/>
                <w:lang w:eastAsia="id-ID"/>
              </w:rPr>
              <w:t>Jabatan</w:t>
            </w:r>
          </w:p>
        </w:tc>
        <w:tc>
          <w:tcPr>
            <w:tcW w:w="1777" w:type="dxa"/>
            <w:vAlign w:val="center"/>
          </w:tcPr>
          <w:p w:rsidR="00DE4E8C" w:rsidRPr="00DE4E8C" w:rsidRDefault="00DE4E8C" w:rsidP="00DE4E8C">
            <w:pPr>
              <w:pStyle w:val="NoSpacing"/>
              <w:tabs>
                <w:tab w:val="left" w:pos="198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DE4E8C">
              <w:rPr>
                <w:rFonts w:asciiTheme="majorHAnsi" w:hAnsiTheme="majorHAnsi"/>
                <w:b/>
                <w:sz w:val="24"/>
                <w:szCs w:val="24"/>
                <w:bdr w:val="none" w:sz="0" w:space="0" w:color="auto" w:frame="1"/>
                <w:lang w:eastAsia="id-ID"/>
              </w:rPr>
              <w:t>Tanda Tangan</w:t>
            </w:r>
          </w:p>
        </w:tc>
        <w:tc>
          <w:tcPr>
            <w:tcW w:w="2007" w:type="dxa"/>
            <w:vAlign w:val="center"/>
          </w:tcPr>
          <w:p w:rsidR="00DE4E8C" w:rsidRPr="00DE4E8C" w:rsidRDefault="00DE4E8C" w:rsidP="00DE4E8C">
            <w:pPr>
              <w:pStyle w:val="NoSpacing"/>
              <w:tabs>
                <w:tab w:val="left" w:pos="198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DE4E8C">
              <w:rPr>
                <w:rFonts w:asciiTheme="majorHAnsi" w:hAnsiTheme="majorHAnsi"/>
                <w:b/>
                <w:sz w:val="24"/>
                <w:szCs w:val="24"/>
                <w:bdr w:val="none" w:sz="0" w:space="0" w:color="auto" w:frame="1"/>
                <w:lang w:eastAsia="id-ID"/>
              </w:rPr>
              <w:t>Keterangan</w:t>
            </w:r>
          </w:p>
        </w:tc>
      </w:tr>
      <w:tr w:rsidR="00DE4E8C" w:rsidTr="005A74D1">
        <w:trPr>
          <w:trHeight w:val="563"/>
        </w:trPr>
        <w:tc>
          <w:tcPr>
            <w:tcW w:w="626" w:type="dxa"/>
          </w:tcPr>
          <w:p w:rsidR="00DE4E8C" w:rsidRDefault="00DE4E8C" w:rsidP="00B15B16">
            <w:pPr>
              <w:pStyle w:val="NoSpacing"/>
              <w:numPr>
                <w:ilvl w:val="0"/>
                <w:numId w:val="6"/>
              </w:numPr>
              <w:tabs>
                <w:tab w:val="left" w:pos="1985"/>
              </w:tabs>
              <w:ind w:left="360"/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</w:p>
        </w:tc>
        <w:tc>
          <w:tcPr>
            <w:tcW w:w="3026" w:type="dxa"/>
          </w:tcPr>
          <w:p w:rsidR="00DE4E8C" w:rsidRDefault="00DE4E8C" w:rsidP="00DE4E8C">
            <w:pPr>
              <w:pStyle w:val="NoSpacing"/>
              <w:tabs>
                <w:tab w:val="left" w:pos="1985"/>
              </w:tabs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</w:p>
        </w:tc>
        <w:tc>
          <w:tcPr>
            <w:tcW w:w="1461" w:type="dxa"/>
          </w:tcPr>
          <w:p w:rsidR="00DE4E8C" w:rsidRDefault="00DE4E8C" w:rsidP="00DE4E8C">
            <w:pPr>
              <w:pStyle w:val="NoSpacing"/>
              <w:tabs>
                <w:tab w:val="left" w:pos="1985"/>
              </w:tabs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  <w:t xml:space="preserve">Ketua </w:t>
            </w:r>
          </w:p>
        </w:tc>
        <w:tc>
          <w:tcPr>
            <w:tcW w:w="1777" w:type="dxa"/>
          </w:tcPr>
          <w:p w:rsidR="00DE4E8C" w:rsidRDefault="00DE4E8C" w:rsidP="00DE4E8C">
            <w:pPr>
              <w:pStyle w:val="NoSpacing"/>
              <w:tabs>
                <w:tab w:val="left" w:pos="1985"/>
              </w:tabs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</w:p>
        </w:tc>
        <w:tc>
          <w:tcPr>
            <w:tcW w:w="2007" w:type="dxa"/>
          </w:tcPr>
          <w:p w:rsidR="00DE4E8C" w:rsidRDefault="00E23203" w:rsidP="00DE4E8C">
            <w:pPr>
              <w:pStyle w:val="NoSpacing"/>
              <w:tabs>
                <w:tab w:val="left" w:pos="1985"/>
              </w:tabs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  <w:t>Kwarcab</w:t>
            </w:r>
          </w:p>
        </w:tc>
      </w:tr>
      <w:tr w:rsidR="00DE4E8C" w:rsidTr="005A74D1">
        <w:trPr>
          <w:trHeight w:val="563"/>
        </w:trPr>
        <w:tc>
          <w:tcPr>
            <w:tcW w:w="626" w:type="dxa"/>
          </w:tcPr>
          <w:p w:rsidR="00DE4E8C" w:rsidRDefault="00DE4E8C" w:rsidP="00B15B16">
            <w:pPr>
              <w:pStyle w:val="NoSpacing"/>
              <w:numPr>
                <w:ilvl w:val="0"/>
                <w:numId w:val="6"/>
              </w:numPr>
              <w:tabs>
                <w:tab w:val="left" w:pos="1985"/>
              </w:tabs>
              <w:ind w:left="360"/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</w:p>
        </w:tc>
        <w:tc>
          <w:tcPr>
            <w:tcW w:w="3026" w:type="dxa"/>
          </w:tcPr>
          <w:p w:rsidR="00DE4E8C" w:rsidRDefault="00DE4E8C" w:rsidP="00DE4E8C">
            <w:pPr>
              <w:pStyle w:val="NoSpacing"/>
              <w:tabs>
                <w:tab w:val="left" w:pos="1985"/>
              </w:tabs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</w:p>
        </w:tc>
        <w:tc>
          <w:tcPr>
            <w:tcW w:w="1461" w:type="dxa"/>
          </w:tcPr>
          <w:p w:rsidR="00DE4E8C" w:rsidRDefault="00DE4E8C" w:rsidP="00DE4E8C">
            <w:pPr>
              <w:pStyle w:val="NoSpacing"/>
              <w:tabs>
                <w:tab w:val="left" w:pos="1985"/>
              </w:tabs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  <w:t xml:space="preserve">Sekretaris </w:t>
            </w:r>
          </w:p>
        </w:tc>
        <w:tc>
          <w:tcPr>
            <w:tcW w:w="1777" w:type="dxa"/>
          </w:tcPr>
          <w:p w:rsidR="00DE4E8C" w:rsidRDefault="00DE4E8C" w:rsidP="00DE4E8C">
            <w:pPr>
              <w:pStyle w:val="NoSpacing"/>
              <w:tabs>
                <w:tab w:val="left" w:pos="1985"/>
              </w:tabs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</w:p>
        </w:tc>
        <w:tc>
          <w:tcPr>
            <w:tcW w:w="2007" w:type="dxa"/>
          </w:tcPr>
          <w:p w:rsidR="00DE4E8C" w:rsidRDefault="00E23203" w:rsidP="00DE4E8C">
            <w:pPr>
              <w:pStyle w:val="NoSpacing"/>
              <w:tabs>
                <w:tab w:val="left" w:pos="1985"/>
              </w:tabs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  <w:t>Kwaran</w:t>
            </w:r>
          </w:p>
        </w:tc>
      </w:tr>
      <w:tr w:rsidR="00DE4E8C" w:rsidTr="005A74D1">
        <w:trPr>
          <w:trHeight w:val="563"/>
        </w:trPr>
        <w:tc>
          <w:tcPr>
            <w:tcW w:w="626" w:type="dxa"/>
          </w:tcPr>
          <w:p w:rsidR="00DE4E8C" w:rsidRDefault="00DE4E8C" w:rsidP="00B15B16">
            <w:pPr>
              <w:pStyle w:val="NoSpacing"/>
              <w:numPr>
                <w:ilvl w:val="0"/>
                <w:numId w:val="6"/>
              </w:numPr>
              <w:tabs>
                <w:tab w:val="left" w:pos="1985"/>
              </w:tabs>
              <w:ind w:left="360"/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</w:p>
        </w:tc>
        <w:tc>
          <w:tcPr>
            <w:tcW w:w="3026" w:type="dxa"/>
          </w:tcPr>
          <w:p w:rsidR="00DE4E8C" w:rsidRDefault="00DE4E8C" w:rsidP="00DE4E8C">
            <w:pPr>
              <w:pStyle w:val="NoSpacing"/>
              <w:tabs>
                <w:tab w:val="left" w:pos="1985"/>
              </w:tabs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</w:p>
        </w:tc>
        <w:tc>
          <w:tcPr>
            <w:tcW w:w="1461" w:type="dxa"/>
          </w:tcPr>
          <w:p w:rsidR="00DE4E8C" w:rsidRDefault="00DE4E8C" w:rsidP="00DE4E8C">
            <w:pPr>
              <w:pStyle w:val="NoSpacing"/>
              <w:tabs>
                <w:tab w:val="left" w:pos="1985"/>
              </w:tabs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  <w:t>Anggota</w:t>
            </w:r>
          </w:p>
        </w:tc>
        <w:tc>
          <w:tcPr>
            <w:tcW w:w="1777" w:type="dxa"/>
          </w:tcPr>
          <w:p w:rsidR="00DE4E8C" w:rsidRDefault="00DE4E8C" w:rsidP="00DE4E8C">
            <w:pPr>
              <w:pStyle w:val="NoSpacing"/>
              <w:tabs>
                <w:tab w:val="left" w:pos="1985"/>
              </w:tabs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</w:p>
        </w:tc>
        <w:tc>
          <w:tcPr>
            <w:tcW w:w="2007" w:type="dxa"/>
          </w:tcPr>
          <w:p w:rsidR="00DE4E8C" w:rsidRDefault="00DE4E8C" w:rsidP="00067FC9">
            <w:pPr>
              <w:pStyle w:val="NoSpacing"/>
              <w:tabs>
                <w:tab w:val="left" w:pos="1985"/>
              </w:tabs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  <w:t xml:space="preserve">Pembina </w:t>
            </w:r>
            <w:r w:rsidR="00067FC9"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  <w:t>Gudep</w:t>
            </w:r>
          </w:p>
        </w:tc>
      </w:tr>
      <w:tr w:rsidR="003102D9" w:rsidTr="005A74D1">
        <w:trPr>
          <w:trHeight w:val="563"/>
        </w:trPr>
        <w:tc>
          <w:tcPr>
            <w:tcW w:w="626" w:type="dxa"/>
          </w:tcPr>
          <w:p w:rsidR="003102D9" w:rsidRDefault="003102D9" w:rsidP="00B15B16">
            <w:pPr>
              <w:pStyle w:val="NoSpacing"/>
              <w:numPr>
                <w:ilvl w:val="0"/>
                <w:numId w:val="6"/>
              </w:numPr>
              <w:tabs>
                <w:tab w:val="left" w:pos="1985"/>
              </w:tabs>
              <w:ind w:left="360"/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</w:p>
        </w:tc>
        <w:tc>
          <w:tcPr>
            <w:tcW w:w="3026" w:type="dxa"/>
          </w:tcPr>
          <w:p w:rsidR="003102D9" w:rsidRDefault="003102D9" w:rsidP="00DE4E8C">
            <w:pPr>
              <w:pStyle w:val="NoSpacing"/>
              <w:tabs>
                <w:tab w:val="left" w:pos="1985"/>
              </w:tabs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</w:p>
        </w:tc>
        <w:tc>
          <w:tcPr>
            <w:tcW w:w="1461" w:type="dxa"/>
          </w:tcPr>
          <w:p w:rsidR="003102D9" w:rsidRDefault="003102D9" w:rsidP="00DE4E8C">
            <w:pPr>
              <w:pStyle w:val="NoSpacing"/>
              <w:tabs>
                <w:tab w:val="left" w:pos="1985"/>
              </w:tabs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  <w:t>Anggota</w:t>
            </w:r>
          </w:p>
        </w:tc>
        <w:tc>
          <w:tcPr>
            <w:tcW w:w="1777" w:type="dxa"/>
          </w:tcPr>
          <w:p w:rsidR="003102D9" w:rsidRDefault="003102D9" w:rsidP="00DE4E8C">
            <w:pPr>
              <w:pStyle w:val="NoSpacing"/>
              <w:tabs>
                <w:tab w:val="left" w:pos="1985"/>
              </w:tabs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</w:p>
        </w:tc>
        <w:tc>
          <w:tcPr>
            <w:tcW w:w="2007" w:type="dxa"/>
          </w:tcPr>
          <w:p w:rsidR="003102D9" w:rsidRDefault="003102D9" w:rsidP="00DE4E8C">
            <w:pPr>
              <w:pStyle w:val="NoSpacing"/>
              <w:tabs>
                <w:tab w:val="left" w:pos="1985"/>
              </w:tabs>
              <w:jc w:val="both"/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</w:pPr>
            <w:r>
              <w:rPr>
                <w:rFonts w:asciiTheme="majorHAnsi" w:hAnsiTheme="majorHAnsi"/>
                <w:sz w:val="24"/>
                <w:szCs w:val="24"/>
                <w:bdr w:val="none" w:sz="0" w:space="0" w:color="auto" w:frame="1"/>
                <w:lang w:eastAsia="id-ID"/>
              </w:rPr>
              <w:t>Tomas*) Khusus T/D</w:t>
            </w:r>
          </w:p>
        </w:tc>
      </w:tr>
    </w:tbl>
    <w:p w:rsidR="00267549" w:rsidRPr="00267549" w:rsidRDefault="00267549" w:rsidP="00FF27F7">
      <w:pPr>
        <w:pStyle w:val="NoSpacing"/>
        <w:tabs>
          <w:tab w:val="left" w:pos="1985"/>
        </w:tabs>
        <w:spacing w:line="360" w:lineRule="auto"/>
        <w:jc w:val="both"/>
        <w:rPr>
          <w:rFonts w:asciiTheme="majorHAnsi" w:hAnsiTheme="majorHAnsi"/>
          <w:lang w:eastAsia="id-ID"/>
        </w:rPr>
      </w:pPr>
    </w:p>
    <w:sectPr w:rsidR="00267549" w:rsidRPr="00267549" w:rsidSect="001C4519">
      <w:pgSz w:w="11907" w:h="16840" w:code="9"/>
      <w:pgMar w:top="1814" w:right="1440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5A7"/>
    <w:multiLevelType w:val="hybridMultilevel"/>
    <w:tmpl w:val="0D3870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8AB"/>
    <w:multiLevelType w:val="hybridMultilevel"/>
    <w:tmpl w:val="246CC9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5298"/>
    <w:multiLevelType w:val="hybridMultilevel"/>
    <w:tmpl w:val="07803A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61F6"/>
    <w:multiLevelType w:val="hybridMultilevel"/>
    <w:tmpl w:val="849601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26BFE"/>
    <w:multiLevelType w:val="hybridMultilevel"/>
    <w:tmpl w:val="6C2084B0"/>
    <w:lvl w:ilvl="0" w:tplc="AB4608A8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0098D"/>
    <w:multiLevelType w:val="hybridMultilevel"/>
    <w:tmpl w:val="865CDB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2658"/>
    <w:multiLevelType w:val="hybridMultilevel"/>
    <w:tmpl w:val="B17209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33960"/>
    <w:multiLevelType w:val="hybridMultilevel"/>
    <w:tmpl w:val="99BC3F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072F9"/>
    <w:multiLevelType w:val="hybridMultilevel"/>
    <w:tmpl w:val="20F258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015E0"/>
    <w:multiLevelType w:val="hybridMultilevel"/>
    <w:tmpl w:val="F27AEFE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7346DC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F17BF3"/>
    <w:multiLevelType w:val="hybridMultilevel"/>
    <w:tmpl w:val="1742B5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211D9"/>
    <w:multiLevelType w:val="hybridMultilevel"/>
    <w:tmpl w:val="3606DD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7346DC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90E925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F2675"/>
    <w:multiLevelType w:val="hybridMultilevel"/>
    <w:tmpl w:val="B17209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66B9D"/>
    <w:multiLevelType w:val="hybridMultilevel"/>
    <w:tmpl w:val="B17209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92627"/>
    <w:multiLevelType w:val="hybridMultilevel"/>
    <w:tmpl w:val="B17209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67672"/>
    <w:multiLevelType w:val="hybridMultilevel"/>
    <w:tmpl w:val="865CDB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25032"/>
    <w:multiLevelType w:val="hybridMultilevel"/>
    <w:tmpl w:val="1742B5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31640"/>
    <w:multiLevelType w:val="hybridMultilevel"/>
    <w:tmpl w:val="B17209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E50F4"/>
    <w:multiLevelType w:val="hybridMultilevel"/>
    <w:tmpl w:val="3606DD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7346DC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90E925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6717D"/>
    <w:multiLevelType w:val="hybridMultilevel"/>
    <w:tmpl w:val="99BC3F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54AE4"/>
    <w:multiLevelType w:val="hybridMultilevel"/>
    <w:tmpl w:val="7A9C14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16478"/>
    <w:multiLevelType w:val="hybridMultilevel"/>
    <w:tmpl w:val="59A68F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70095"/>
    <w:multiLevelType w:val="hybridMultilevel"/>
    <w:tmpl w:val="865CDB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B015C"/>
    <w:multiLevelType w:val="hybridMultilevel"/>
    <w:tmpl w:val="713441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23B87"/>
    <w:multiLevelType w:val="hybridMultilevel"/>
    <w:tmpl w:val="4ABA3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04D63"/>
    <w:multiLevelType w:val="hybridMultilevel"/>
    <w:tmpl w:val="B3EAC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45919"/>
    <w:multiLevelType w:val="hybridMultilevel"/>
    <w:tmpl w:val="B17209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B57AD"/>
    <w:multiLevelType w:val="hybridMultilevel"/>
    <w:tmpl w:val="59A68F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A2C2E"/>
    <w:multiLevelType w:val="hybridMultilevel"/>
    <w:tmpl w:val="B606B5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63428"/>
    <w:multiLevelType w:val="hybridMultilevel"/>
    <w:tmpl w:val="66E86A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275C6"/>
    <w:multiLevelType w:val="hybridMultilevel"/>
    <w:tmpl w:val="B17209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43C08"/>
    <w:multiLevelType w:val="hybridMultilevel"/>
    <w:tmpl w:val="B17209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62123"/>
    <w:multiLevelType w:val="hybridMultilevel"/>
    <w:tmpl w:val="2EA4B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F7B3F"/>
    <w:multiLevelType w:val="hybridMultilevel"/>
    <w:tmpl w:val="02C246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E6282"/>
    <w:multiLevelType w:val="hybridMultilevel"/>
    <w:tmpl w:val="66E86A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14207"/>
    <w:multiLevelType w:val="hybridMultilevel"/>
    <w:tmpl w:val="8A88ED8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A51102"/>
    <w:multiLevelType w:val="hybridMultilevel"/>
    <w:tmpl w:val="6B2C02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14E0E"/>
    <w:multiLevelType w:val="hybridMultilevel"/>
    <w:tmpl w:val="F106F86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496AA3"/>
    <w:multiLevelType w:val="hybridMultilevel"/>
    <w:tmpl w:val="99BC3F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6"/>
  </w:num>
  <w:num w:numId="4">
    <w:abstractNumId w:val="11"/>
  </w:num>
  <w:num w:numId="5">
    <w:abstractNumId w:val="33"/>
  </w:num>
  <w:num w:numId="6">
    <w:abstractNumId w:val="0"/>
  </w:num>
  <w:num w:numId="7">
    <w:abstractNumId w:val="9"/>
  </w:num>
  <w:num w:numId="8">
    <w:abstractNumId w:val="2"/>
  </w:num>
  <w:num w:numId="9">
    <w:abstractNumId w:val="32"/>
  </w:num>
  <w:num w:numId="10">
    <w:abstractNumId w:val="34"/>
  </w:num>
  <w:num w:numId="11">
    <w:abstractNumId w:val="24"/>
  </w:num>
  <w:num w:numId="12">
    <w:abstractNumId w:val="29"/>
  </w:num>
  <w:num w:numId="13">
    <w:abstractNumId w:val="14"/>
  </w:num>
  <w:num w:numId="14">
    <w:abstractNumId w:val="7"/>
  </w:num>
  <w:num w:numId="15">
    <w:abstractNumId w:val="4"/>
  </w:num>
  <w:num w:numId="16">
    <w:abstractNumId w:val="22"/>
  </w:num>
  <w:num w:numId="17">
    <w:abstractNumId w:val="21"/>
  </w:num>
  <w:num w:numId="18">
    <w:abstractNumId w:val="31"/>
  </w:num>
  <w:num w:numId="19">
    <w:abstractNumId w:val="30"/>
  </w:num>
  <w:num w:numId="20">
    <w:abstractNumId w:val="8"/>
  </w:num>
  <w:num w:numId="21">
    <w:abstractNumId w:val="38"/>
  </w:num>
  <w:num w:numId="22">
    <w:abstractNumId w:val="15"/>
  </w:num>
  <w:num w:numId="23">
    <w:abstractNumId w:val="25"/>
  </w:num>
  <w:num w:numId="24">
    <w:abstractNumId w:val="12"/>
  </w:num>
  <w:num w:numId="25">
    <w:abstractNumId w:val="13"/>
  </w:num>
  <w:num w:numId="26">
    <w:abstractNumId w:val="17"/>
  </w:num>
  <w:num w:numId="27">
    <w:abstractNumId w:val="6"/>
  </w:num>
  <w:num w:numId="28">
    <w:abstractNumId w:val="16"/>
  </w:num>
  <w:num w:numId="29">
    <w:abstractNumId w:val="19"/>
  </w:num>
  <w:num w:numId="30">
    <w:abstractNumId w:val="1"/>
  </w:num>
  <w:num w:numId="31">
    <w:abstractNumId w:val="10"/>
  </w:num>
  <w:num w:numId="32">
    <w:abstractNumId w:val="37"/>
  </w:num>
  <w:num w:numId="33">
    <w:abstractNumId w:val="35"/>
  </w:num>
  <w:num w:numId="34">
    <w:abstractNumId w:val="36"/>
  </w:num>
  <w:num w:numId="35">
    <w:abstractNumId w:val="20"/>
  </w:num>
  <w:num w:numId="36">
    <w:abstractNumId w:val="3"/>
  </w:num>
  <w:num w:numId="37">
    <w:abstractNumId w:val="18"/>
  </w:num>
  <w:num w:numId="38">
    <w:abstractNumId w:val="23"/>
  </w:num>
  <w:num w:numId="39">
    <w:abstractNumId w:val="2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characterSpacingControl w:val="doNotCompress"/>
  <w:compat/>
  <w:rsids>
    <w:rsidRoot w:val="00E54CAF"/>
    <w:rsid w:val="00033864"/>
    <w:rsid w:val="00034D99"/>
    <w:rsid w:val="00050AB3"/>
    <w:rsid w:val="00052210"/>
    <w:rsid w:val="00067FC9"/>
    <w:rsid w:val="00072F3A"/>
    <w:rsid w:val="000A7F46"/>
    <w:rsid w:val="000C0F90"/>
    <w:rsid w:val="000C3765"/>
    <w:rsid w:val="000D7009"/>
    <w:rsid w:val="000E3001"/>
    <w:rsid w:val="000F50B2"/>
    <w:rsid w:val="00105530"/>
    <w:rsid w:val="001152A0"/>
    <w:rsid w:val="00132773"/>
    <w:rsid w:val="00163BCE"/>
    <w:rsid w:val="00176038"/>
    <w:rsid w:val="00184FDD"/>
    <w:rsid w:val="001B0402"/>
    <w:rsid w:val="001C0329"/>
    <w:rsid w:val="001C4519"/>
    <w:rsid w:val="002111DB"/>
    <w:rsid w:val="00234336"/>
    <w:rsid w:val="00267549"/>
    <w:rsid w:val="002A0FDC"/>
    <w:rsid w:val="002C12AF"/>
    <w:rsid w:val="002F06F6"/>
    <w:rsid w:val="00304651"/>
    <w:rsid w:val="003102D9"/>
    <w:rsid w:val="00327CA3"/>
    <w:rsid w:val="00331501"/>
    <w:rsid w:val="0037022C"/>
    <w:rsid w:val="0037525A"/>
    <w:rsid w:val="003A5CE7"/>
    <w:rsid w:val="003C4A61"/>
    <w:rsid w:val="004367D0"/>
    <w:rsid w:val="0045554F"/>
    <w:rsid w:val="0047502C"/>
    <w:rsid w:val="004809C3"/>
    <w:rsid w:val="004C6FF2"/>
    <w:rsid w:val="00505620"/>
    <w:rsid w:val="00524698"/>
    <w:rsid w:val="00544536"/>
    <w:rsid w:val="005478A6"/>
    <w:rsid w:val="0057081D"/>
    <w:rsid w:val="00580E5E"/>
    <w:rsid w:val="005A74D1"/>
    <w:rsid w:val="00602668"/>
    <w:rsid w:val="00637A12"/>
    <w:rsid w:val="006458A0"/>
    <w:rsid w:val="00657BE2"/>
    <w:rsid w:val="006748C8"/>
    <w:rsid w:val="00696CFB"/>
    <w:rsid w:val="006B666C"/>
    <w:rsid w:val="006B677D"/>
    <w:rsid w:val="006C4646"/>
    <w:rsid w:val="006D6BC1"/>
    <w:rsid w:val="00726B79"/>
    <w:rsid w:val="00733B50"/>
    <w:rsid w:val="00746123"/>
    <w:rsid w:val="00751B4E"/>
    <w:rsid w:val="007930DD"/>
    <w:rsid w:val="007B24E0"/>
    <w:rsid w:val="007E1C35"/>
    <w:rsid w:val="007E2177"/>
    <w:rsid w:val="0080766F"/>
    <w:rsid w:val="00862E74"/>
    <w:rsid w:val="0086312C"/>
    <w:rsid w:val="00863FEC"/>
    <w:rsid w:val="00867DB6"/>
    <w:rsid w:val="008C41B9"/>
    <w:rsid w:val="008D5154"/>
    <w:rsid w:val="008E7BBF"/>
    <w:rsid w:val="008F2E86"/>
    <w:rsid w:val="00916171"/>
    <w:rsid w:val="00926D28"/>
    <w:rsid w:val="009C482F"/>
    <w:rsid w:val="009C5800"/>
    <w:rsid w:val="009C6057"/>
    <w:rsid w:val="009D1C03"/>
    <w:rsid w:val="009F1DC6"/>
    <w:rsid w:val="00A06341"/>
    <w:rsid w:val="00A21BA4"/>
    <w:rsid w:val="00A40DC8"/>
    <w:rsid w:val="00A505AA"/>
    <w:rsid w:val="00A5444B"/>
    <w:rsid w:val="00A57B34"/>
    <w:rsid w:val="00A57F90"/>
    <w:rsid w:val="00A735DB"/>
    <w:rsid w:val="00A954EC"/>
    <w:rsid w:val="00A973D0"/>
    <w:rsid w:val="00AA098D"/>
    <w:rsid w:val="00AE1C37"/>
    <w:rsid w:val="00AE2AB1"/>
    <w:rsid w:val="00B141F4"/>
    <w:rsid w:val="00B15B16"/>
    <w:rsid w:val="00B63FA1"/>
    <w:rsid w:val="00B83FB0"/>
    <w:rsid w:val="00BA36B2"/>
    <w:rsid w:val="00C30EEC"/>
    <w:rsid w:val="00C453E3"/>
    <w:rsid w:val="00C55830"/>
    <w:rsid w:val="00C63FF7"/>
    <w:rsid w:val="00C848DF"/>
    <w:rsid w:val="00D37127"/>
    <w:rsid w:val="00D44EDB"/>
    <w:rsid w:val="00D62A66"/>
    <w:rsid w:val="00DA02C1"/>
    <w:rsid w:val="00DC5FA4"/>
    <w:rsid w:val="00DD20EE"/>
    <w:rsid w:val="00DE4E8C"/>
    <w:rsid w:val="00E14D83"/>
    <w:rsid w:val="00E23203"/>
    <w:rsid w:val="00E335D0"/>
    <w:rsid w:val="00E369C6"/>
    <w:rsid w:val="00E456A2"/>
    <w:rsid w:val="00E54CAF"/>
    <w:rsid w:val="00E656C1"/>
    <w:rsid w:val="00EA358B"/>
    <w:rsid w:val="00EE15A1"/>
    <w:rsid w:val="00EF391C"/>
    <w:rsid w:val="00F31A38"/>
    <w:rsid w:val="00F57367"/>
    <w:rsid w:val="00F70EB6"/>
    <w:rsid w:val="00F77381"/>
    <w:rsid w:val="00F80041"/>
    <w:rsid w:val="00FA64D9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C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4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6B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13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azzam</cp:lastModifiedBy>
  <cp:revision>69</cp:revision>
  <cp:lastPrinted>2015-07-09T15:13:00Z</cp:lastPrinted>
  <dcterms:created xsi:type="dcterms:W3CDTF">2015-07-09T14:24:00Z</dcterms:created>
  <dcterms:modified xsi:type="dcterms:W3CDTF">2017-01-22T11:35:00Z</dcterms:modified>
</cp:coreProperties>
</file>